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63256B" w14:textId="64F32ED4" w:rsidR="00F11B81" w:rsidRDefault="00BE3E5E" w:rsidP="00B72E1A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0" w:name="_GoBack"/>
      <w:bookmarkEnd w:id="0"/>
      <w:r w:rsidRPr="00BE3E5E">
        <w:rPr>
          <w:rFonts w:ascii="Times New Roman" w:hAnsi="Times New Roman" w:cs="Times New Roman"/>
          <w:b/>
          <w:i/>
          <w:sz w:val="28"/>
        </w:rPr>
        <w:t>ПЛАН ВОСПИТАТЕЛЬНОЙ РАБОТЫ МАОУ СШ № 76</w:t>
      </w:r>
    </w:p>
    <w:p w14:paraId="60585FF1" w14:textId="60B461F5" w:rsidR="005540A7" w:rsidRDefault="00B72E1A" w:rsidP="00BE3E5E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СЕНТЯБРЬ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13"/>
        <w:gridCol w:w="8930"/>
        <w:gridCol w:w="2274"/>
        <w:gridCol w:w="2262"/>
      </w:tblGrid>
      <w:tr w:rsidR="00BE3E5E" w14:paraId="1EF5EA44" w14:textId="77777777" w:rsidTr="00BE3E5E">
        <w:tc>
          <w:tcPr>
            <w:tcW w:w="1413" w:type="dxa"/>
          </w:tcPr>
          <w:p w14:paraId="785553D2" w14:textId="471A7148" w:rsidR="00BE3E5E" w:rsidRPr="00BE3E5E" w:rsidRDefault="00BE3E5E" w:rsidP="00BE3E5E">
            <w:pPr>
              <w:rPr>
                <w:rFonts w:ascii="Times New Roman" w:hAnsi="Times New Roman" w:cs="Times New Roman"/>
                <w:sz w:val="28"/>
              </w:rPr>
            </w:pPr>
            <w:bookmarkStart w:id="1" w:name="_Hlk106217598"/>
            <w:r w:rsidRPr="00BE3E5E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8930" w:type="dxa"/>
          </w:tcPr>
          <w:p w14:paraId="7C7DA4F5" w14:textId="1A706733" w:rsidR="00BE3E5E" w:rsidRPr="00FF2840" w:rsidRDefault="00BE3E5E" w:rsidP="00BE3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274" w:type="dxa"/>
          </w:tcPr>
          <w:p w14:paraId="7B2E4D00" w14:textId="49F8403F" w:rsidR="00BE3E5E" w:rsidRPr="00FF2840" w:rsidRDefault="00BE3E5E" w:rsidP="00BE3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262" w:type="dxa"/>
          </w:tcPr>
          <w:p w14:paraId="3A4CFEE6" w14:textId="694652E6" w:rsidR="00BE3E5E" w:rsidRPr="00FF2840" w:rsidRDefault="00BE3E5E" w:rsidP="00BE3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BE3E5E" w:rsidRPr="003F179B" w14:paraId="0075036E" w14:textId="77777777" w:rsidTr="00BE3E5E">
        <w:trPr>
          <w:cantSplit/>
          <w:trHeight w:val="2130"/>
        </w:trPr>
        <w:tc>
          <w:tcPr>
            <w:tcW w:w="1413" w:type="dxa"/>
            <w:textDirection w:val="btLr"/>
          </w:tcPr>
          <w:p w14:paraId="5B28F2EA" w14:textId="4C51073B" w:rsidR="00BE3E5E" w:rsidRPr="00BE3E5E" w:rsidRDefault="00BE3E5E" w:rsidP="00BE3E5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Гражданско-патриотическое</w:t>
            </w:r>
          </w:p>
        </w:tc>
        <w:tc>
          <w:tcPr>
            <w:tcW w:w="8930" w:type="dxa"/>
          </w:tcPr>
          <w:p w14:paraId="1F6B02C1" w14:textId="77777777" w:rsidR="00BE3E5E" w:rsidRPr="00E46122" w:rsidRDefault="002C6194" w:rsidP="00F94BCF">
            <w:pPr>
              <w:pStyle w:val="a4"/>
              <w:numPr>
                <w:ilvl w:val="0"/>
                <w:numId w:val="5"/>
              </w:numPr>
              <w:ind w:left="319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>День знаний</w:t>
            </w:r>
          </w:p>
          <w:p w14:paraId="363C3D6B" w14:textId="77777777" w:rsidR="0037770B" w:rsidRDefault="0037770B" w:rsidP="00F94BCF">
            <w:pPr>
              <w:pStyle w:val="a4"/>
              <w:numPr>
                <w:ilvl w:val="0"/>
                <w:numId w:val="5"/>
              </w:numPr>
              <w:ind w:left="319"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>День солидарности в борьбе с терроризмом</w:t>
            </w:r>
          </w:p>
          <w:p w14:paraId="529DC2F8" w14:textId="77777777" w:rsidR="00B72E1A" w:rsidRPr="005540A7" w:rsidRDefault="00B72E1A" w:rsidP="00F94BCF">
            <w:pPr>
              <w:pStyle w:val="a4"/>
              <w:numPr>
                <w:ilvl w:val="0"/>
                <w:numId w:val="5"/>
              </w:numPr>
              <w:ind w:left="319" w:firstLine="0"/>
              <w:rPr>
                <w:rFonts w:ascii="Times New Roman" w:hAnsi="Times New Roman" w:cs="Times New Roman"/>
                <w:sz w:val="24"/>
              </w:rPr>
            </w:pPr>
            <w:r w:rsidRPr="005540A7">
              <w:rPr>
                <w:rFonts w:ascii="Times New Roman" w:hAnsi="Times New Roman" w:cs="Times New Roman"/>
                <w:sz w:val="24"/>
              </w:rPr>
              <w:t>Всероссийская эколого-благотворительная акция «Добрые крышечки»</w:t>
            </w:r>
          </w:p>
          <w:p w14:paraId="1F24D4C6" w14:textId="2BA3BA84" w:rsidR="00592D69" w:rsidRPr="00E46122" w:rsidRDefault="00592D69" w:rsidP="00F94BCF">
            <w:pPr>
              <w:pStyle w:val="a4"/>
              <w:numPr>
                <w:ilvl w:val="0"/>
                <w:numId w:val="5"/>
              </w:numPr>
              <w:ind w:left="319" w:firstLine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Выборы классных активов</w:t>
            </w:r>
            <w:r w:rsidR="00F94BCF">
              <w:rPr>
                <w:rFonts w:ascii="Times New Roman" w:hAnsi="Times New Roman" w:cs="Times New Roman"/>
                <w:sz w:val="24"/>
              </w:rPr>
              <w:t xml:space="preserve"> выборы председателя совета старшеклассников.</w:t>
            </w:r>
          </w:p>
          <w:p w14:paraId="4861388D" w14:textId="013CB745" w:rsidR="00B72E1A" w:rsidRDefault="0047396D" w:rsidP="00F94BCF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F94BCF">
              <w:rPr>
                <w:rFonts w:ascii="Times New Roman" w:hAnsi="Times New Roman" w:cs="Times New Roman"/>
                <w:sz w:val="24"/>
              </w:rPr>
              <w:t>. «Разговор</w:t>
            </w:r>
            <w:r w:rsidR="000D2536">
              <w:rPr>
                <w:rFonts w:ascii="Times New Roman" w:hAnsi="Times New Roman" w:cs="Times New Roman"/>
                <w:sz w:val="24"/>
              </w:rPr>
              <w:t xml:space="preserve">ы о </w:t>
            </w:r>
            <w:proofErr w:type="gramStart"/>
            <w:r w:rsidR="000D2536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="000D2536">
              <w:rPr>
                <w:rFonts w:ascii="Times New Roman" w:hAnsi="Times New Roman" w:cs="Times New Roman"/>
                <w:sz w:val="24"/>
              </w:rPr>
              <w:t>»  классный час «Наша страна Россия»</w:t>
            </w:r>
          </w:p>
          <w:p w14:paraId="4CFBEE66" w14:textId="1531C050" w:rsidR="0047396D" w:rsidRPr="00E46122" w:rsidRDefault="0047396D" w:rsidP="00F94BCF">
            <w:pPr>
              <w:pStyle w:val="a4"/>
              <w:ind w:left="31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6.</w:t>
            </w:r>
            <w:r w:rsidRPr="003F179B">
              <w:rPr>
                <w:rFonts w:ascii="Times New Roman" w:hAnsi="Times New Roman" w:cs="Times New Roman"/>
                <w:sz w:val="24"/>
              </w:rPr>
              <w:t xml:space="preserve"> Установка флага Российской Федерации</w:t>
            </w:r>
          </w:p>
        </w:tc>
        <w:tc>
          <w:tcPr>
            <w:tcW w:w="2274" w:type="dxa"/>
          </w:tcPr>
          <w:p w14:paraId="314BBC6E" w14:textId="6870F452" w:rsidR="0037770B" w:rsidRDefault="0037770B" w:rsidP="0059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01.09.22</w:t>
            </w:r>
          </w:p>
          <w:p w14:paraId="7948D25F" w14:textId="77777777" w:rsidR="0037770B" w:rsidRDefault="0037770B" w:rsidP="00BE3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03.09.22</w:t>
            </w:r>
          </w:p>
          <w:p w14:paraId="3B179B7F" w14:textId="30AB77CF" w:rsidR="00592D69" w:rsidRDefault="00592D69" w:rsidP="004739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 течение месяца</w:t>
            </w:r>
          </w:p>
          <w:p w14:paraId="62580FB5" w14:textId="56A70E7C" w:rsidR="00592D69" w:rsidRDefault="00592D69" w:rsidP="00F94BC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94BCF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.09.22</w:t>
            </w:r>
          </w:p>
          <w:p w14:paraId="121761F2" w14:textId="77777777" w:rsidR="00F94BCF" w:rsidRPr="00F94BCF" w:rsidRDefault="00F94BCF" w:rsidP="00F94BCF">
            <w:pPr>
              <w:rPr>
                <w:rFonts w:ascii="Times New Roman" w:hAnsi="Times New Roman" w:cs="Times New Roman"/>
                <w:sz w:val="12"/>
              </w:rPr>
            </w:pPr>
          </w:p>
          <w:p w14:paraId="77F58E67" w14:textId="6F8B32E9" w:rsidR="00F94BCF" w:rsidRPr="0037770B" w:rsidRDefault="00F94BCF" w:rsidP="00592D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262" w:type="dxa"/>
          </w:tcPr>
          <w:p w14:paraId="1029EA9F" w14:textId="77777777" w:rsidR="00BE3E5E" w:rsidRDefault="003F179B" w:rsidP="00BE3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31D08F35" w14:textId="77777777" w:rsidR="0047396D" w:rsidRPr="0047396D" w:rsidRDefault="0047396D" w:rsidP="00BE3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396D">
              <w:rPr>
                <w:rFonts w:ascii="Times New Roman" w:hAnsi="Times New Roman" w:cs="Times New Roman"/>
                <w:sz w:val="24"/>
              </w:rPr>
              <w:t>Куконен</w:t>
            </w:r>
            <w:proofErr w:type="spellEnd"/>
            <w:r w:rsidRPr="0047396D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  <w:p w14:paraId="2264ECF9" w14:textId="08CB9A68" w:rsidR="0047396D" w:rsidRPr="003F179B" w:rsidRDefault="0047396D" w:rsidP="00BE3E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Гарин А.В.</w:t>
            </w:r>
          </w:p>
        </w:tc>
      </w:tr>
      <w:tr w:rsidR="00BE3E5E" w14:paraId="39B9C7DA" w14:textId="77777777" w:rsidTr="00BE3E5E">
        <w:trPr>
          <w:cantSplit/>
          <w:trHeight w:val="1684"/>
        </w:trPr>
        <w:tc>
          <w:tcPr>
            <w:tcW w:w="1413" w:type="dxa"/>
            <w:textDirection w:val="btLr"/>
          </w:tcPr>
          <w:p w14:paraId="241150C7" w14:textId="68F0FB11" w:rsidR="00BE3E5E" w:rsidRPr="00BE3E5E" w:rsidRDefault="00BE3E5E" w:rsidP="00BE3E5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Духовно-нравственное</w:t>
            </w:r>
          </w:p>
        </w:tc>
        <w:tc>
          <w:tcPr>
            <w:tcW w:w="8930" w:type="dxa"/>
          </w:tcPr>
          <w:p w14:paraId="39913F97" w14:textId="77777777" w:rsidR="00BE3E5E" w:rsidRPr="00E46122" w:rsidRDefault="00BC5B22" w:rsidP="000D2536">
            <w:pPr>
              <w:pStyle w:val="a4"/>
              <w:numPr>
                <w:ilvl w:val="0"/>
                <w:numId w:val="7"/>
              </w:numPr>
              <w:ind w:hanging="290"/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«Осенний калейдоскоп»: Конкурс рисунков. Праздник Осени. Конкурс поделок из природного и бросового материала.</w:t>
            </w:r>
          </w:p>
          <w:p w14:paraId="316FC66E" w14:textId="281C426A" w:rsidR="00BC5B22" w:rsidRPr="000D2536" w:rsidRDefault="00592D69" w:rsidP="000D2536">
            <w:pPr>
              <w:pStyle w:val="a4"/>
              <w:numPr>
                <w:ilvl w:val="0"/>
                <w:numId w:val="7"/>
              </w:numPr>
              <w:ind w:hanging="290"/>
              <w:rPr>
                <w:rFonts w:ascii="Times New Roman" w:hAnsi="Times New Roman" w:cs="Times New Roman"/>
                <w:sz w:val="24"/>
              </w:rPr>
            </w:pPr>
            <w:r w:rsidRPr="000D2536">
              <w:rPr>
                <w:rFonts w:ascii="Times New Roman" w:hAnsi="Times New Roman" w:cs="Times New Roman"/>
                <w:sz w:val="24"/>
              </w:rPr>
              <w:t xml:space="preserve">Подготовка концерта </w:t>
            </w:r>
            <w:proofErr w:type="gramStart"/>
            <w:r w:rsidRPr="000D2536">
              <w:rPr>
                <w:rFonts w:ascii="Times New Roman" w:hAnsi="Times New Roman" w:cs="Times New Roman"/>
                <w:sz w:val="24"/>
              </w:rPr>
              <w:t>к</w:t>
            </w:r>
            <w:proofErr w:type="gramEnd"/>
            <w:r w:rsidRPr="000D2536">
              <w:rPr>
                <w:rFonts w:ascii="Times New Roman" w:hAnsi="Times New Roman" w:cs="Times New Roman"/>
                <w:sz w:val="24"/>
              </w:rPr>
              <w:t xml:space="preserve"> Дню учителя</w:t>
            </w:r>
          </w:p>
          <w:p w14:paraId="4754B683" w14:textId="4A920FE9" w:rsidR="000D2536" w:rsidRPr="000D2536" w:rsidRDefault="000D2536" w:rsidP="000D2536">
            <w:pPr>
              <w:pStyle w:val="a4"/>
              <w:ind w:hanging="29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Разговоры 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«День пожилых людей»</w:t>
            </w:r>
          </w:p>
        </w:tc>
        <w:tc>
          <w:tcPr>
            <w:tcW w:w="2274" w:type="dxa"/>
          </w:tcPr>
          <w:p w14:paraId="3F6C0C35" w14:textId="168EB301" w:rsidR="00BE3E5E" w:rsidRPr="00BC5B22" w:rsidRDefault="00BC5B22" w:rsidP="00BE3E5E">
            <w:pPr>
              <w:jc w:val="center"/>
              <w:rPr>
                <w:rFonts w:ascii="Times New Roman" w:hAnsi="Times New Roman" w:cs="Times New Roman"/>
              </w:rPr>
            </w:pPr>
            <w:r w:rsidRPr="00BC5B22">
              <w:rPr>
                <w:rFonts w:ascii="Times New Roman" w:hAnsi="Times New Roman" w:cs="Times New Roman"/>
              </w:rPr>
              <w:t>12.09.22</w:t>
            </w:r>
          </w:p>
          <w:p w14:paraId="094F997A" w14:textId="77777777" w:rsidR="00BC5B22" w:rsidRDefault="00BC5B22" w:rsidP="00BE3E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60793EC0" w14:textId="77777777" w:rsidR="000D2536" w:rsidRDefault="000D2536" w:rsidP="00BE3E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  <w:p w14:paraId="2669352D" w14:textId="2D29C8A1" w:rsidR="000D2536" w:rsidRPr="000D2536" w:rsidRDefault="000D2536" w:rsidP="00BE3E5E">
            <w:pPr>
              <w:jc w:val="center"/>
              <w:rPr>
                <w:rFonts w:ascii="Times New Roman" w:hAnsi="Times New Roman" w:cs="Times New Roman"/>
              </w:rPr>
            </w:pPr>
            <w:r w:rsidRPr="000D2536">
              <w:rPr>
                <w:rFonts w:ascii="Times New Roman" w:hAnsi="Times New Roman" w:cs="Times New Roman"/>
              </w:rPr>
              <w:t>26.09.22</w:t>
            </w:r>
          </w:p>
          <w:p w14:paraId="17EAAB3A" w14:textId="540B4491" w:rsidR="00BC5B22" w:rsidRPr="00BC5B22" w:rsidRDefault="00BC5B22" w:rsidP="00BC5B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20B793F5" w14:textId="7FD74115" w:rsidR="00BE3E5E" w:rsidRDefault="003F179B" w:rsidP="00BE3E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7A0512" w14:paraId="60EAD31D" w14:textId="77777777" w:rsidTr="00BE3E5E">
        <w:trPr>
          <w:cantSplit/>
          <w:trHeight w:val="1684"/>
        </w:trPr>
        <w:tc>
          <w:tcPr>
            <w:tcW w:w="1413" w:type="dxa"/>
            <w:textDirection w:val="btLr"/>
          </w:tcPr>
          <w:p w14:paraId="697180EE" w14:textId="38C0141E" w:rsidR="007A0512" w:rsidRPr="00C117F2" w:rsidRDefault="00F94BCF" w:rsidP="00BE3E5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Эстетическое воспитание</w:t>
            </w:r>
          </w:p>
        </w:tc>
        <w:tc>
          <w:tcPr>
            <w:tcW w:w="8930" w:type="dxa"/>
          </w:tcPr>
          <w:p w14:paraId="437CA1BA" w14:textId="6C53B32A" w:rsidR="007A0512" w:rsidRDefault="00C117F2" w:rsidP="00C117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Пушкинская карта</w:t>
            </w:r>
            <w:r w:rsidR="00F94BCF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(оформление для обучающихся 14-17 лет)</w:t>
            </w:r>
          </w:p>
          <w:p w14:paraId="18BC7DB6" w14:textId="77777777" w:rsidR="00C117F2" w:rsidRDefault="003F179B" w:rsidP="00C117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Работа в проекте «Театр</w:t>
            </w:r>
            <w:r w:rsidR="000D2536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кукол </w:t>
            </w:r>
            <w: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и дети» с Красноярским кукольным театром.</w:t>
            </w:r>
          </w:p>
          <w:p w14:paraId="426C1FA6" w14:textId="122F7BC6" w:rsidR="00235EC1" w:rsidRPr="00E46122" w:rsidRDefault="00235EC1" w:rsidP="00C117F2">
            <w:pPr>
              <w:pStyle w:val="a4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фестиваль «Герой нашего времени»</w:t>
            </w:r>
          </w:p>
        </w:tc>
        <w:tc>
          <w:tcPr>
            <w:tcW w:w="2274" w:type="dxa"/>
          </w:tcPr>
          <w:p w14:paraId="5591C6F9" w14:textId="77777777" w:rsidR="007A0512" w:rsidRDefault="00C117F2" w:rsidP="00BE3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14:paraId="42AC0770" w14:textId="77777777" w:rsidR="00C117F2" w:rsidRDefault="003F179B" w:rsidP="00BE3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C117F2">
              <w:rPr>
                <w:rFonts w:ascii="Times New Roman" w:hAnsi="Times New Roman" w:cs="Times New Roman"/>
              </w:rPr>
              <w:t>.09.2022</w:t>
            </w:r>
          </w:p>
          <w:p w14:paraId="5CA6297B" w14:textId="77777777" w:rsidR="00235EC1" w:rsidRDefault="00235EC1" w:rsidP="00BE3E5E">
            <w:pPr>
              <w:jc w:val="center"/>
              <w:rPr>
                <w:rFonts w:ascii="Times New Roman" w:hAnsi="Times New Roman" w:cs="Times New Roman"/>
              </w:rPr>
            </w:pPr>
          </w:p>
          <w:p w14:paraId="49070071" w14:textId="1BC9A0C7" w:rsidR="00235EC1" w:rsidRPr="00BC5B22" w:rsidRDefault="00235EC1" w:rsidP="00235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23.09.22</w:t>
            </w:r>
          </w:p>
        </w:tc>
        <w:tc>
          <w:tcPr>
            <w:tcW w:w="2262" w:type="dxa"/>
          </w:tcPr>
          <w:p w14:paraId="2CA8C06D" w14:textId="23762D17" w:rsidR="007A0512" w:rsidRDefault="003F179B" w:rsidP="00BE3E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BE3E5E" w14:paraId="5F973532" w14:textId="77777777" w:rsidTr="00BE3E5E">
        <w:trPr>
          <w:cantSplit/>
          <w:trHeight w:val="1691"/>
        </w:trPr>
        <w:tc>
          <w:tcPr>
            <w:tcW w:w="1413" w:type="dxa"/>
            <w:textDirection w:val="btLr"/>
          </w:tcPr>
          <w:p w14:paraId="2734C9BE" w14:textId="4349DD68" w:rsidR="00BE3E5E" w:rsidRPr="00BE3E5E" w:rsidRDefault="00BE3E5E" w:rsidP="00BE3E5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Физическое развитие и культура здоровья</w:t>
            </w:r>
          </w:p>
        </w:tc>
        <w:tc>
          <w:tcPr>
            <w:tcW w:w="8930" w:type="dxa"/>
          </w:tcPr>
          <w:p w14:paraId="7DB7E0AE" w14:textId="77777777" w:rsidR="00BE3E5E" w:rsidRPr="00E46122" w:rsidRDefault="00BC5B22" w:rsidP="00BC5B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 xml:space="preserve">День здоровья </w:t>
            </w:r>
          </w:p>
          <w:p w14:paraId="43AFCAE2" w14:textId="77777777" w:rsidR="0037770B" w:rsidRDefault="0037770B" w:rsidP="00BC5B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>Районный кросс «Золотая Осень»</w:t>
            </w:r>
          </w:p>
          <w:p w14:paraId="7D553FA0" w14:textId="77777777" w:rsidR="005540A7" w:rsidRDefault="005540A7" w:rsidP="00BC5B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работы спортивных секций ШСК «Сибиряк»</w:t>
            </w:r>
          </w:p>
          <w:p w14:paraId="2F2C45CE" w14:textId="403D191C" w:rsidR="000D2536" w:rsidRPr="00E46122" w:rsidRDefault="000D2536" w:rsidP="00BC5B22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Рейд «Зарядка -  это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274" w:type="dxa"/>
          </w:tcPr>
          <w:p w14:paraId="02F91028" w14:textId="77777777" w:rsidR="00BE3E5E" w:rsidRDefault="00BC5B22" w:rsidP="00BE3E5E">
            <w:pPr>
              <w:jc w:val="center"/>
              <w:rPr>
                <w:rFonts w:ascii="Times New Roman" w:hAnsi="Times New Roman" w:cs="Times New Roman"/>
              </w:rPr>
            </w:pPr>
            <w:r w:rsidRPr="00BC5B22">
              <w:rPr>
                <w:rFonts w:ascii="Times New Roman" w:hAnsi="Times New Roman" w:cs="Times New Roman"/>
              </w:rPr>
              <w:t>09.09.22</w:t>
            </w:r>
          </w:p>
          <w:p w14:paraId="27ED7EDD" w14:textId="77777777" w:rsidR="000D2536" w:rsidRDefault="000D2536" w:rsidP="00BE3E5E">
            <w:pPr>
              <w:jc w:val="center"/>
              <w:rPr>
                <w:rFonts w:ascii="Times New Roman" w:hAnsi="Times New Roman" w:cs="Times New Roman"/>
              </w:rPr>
            </w:pPr>
          </w:p>
          <w:p w14:paraId="5D289DD5" w14:textId="77777777" w:rsidR="000D2536" w:rsidRDefault="000D2536" w:rsidP="00BE3E5E">
            <w:pPr>
              <w:jc w:val="center"/>
              <w:rPr>
                <w:rFonts w:ascii="Times New Roman" w:hAnsi="Times New Roman" w:cs="Times New Roman"/>
              </w:rPr>
            </w:pPr>
          </w:p>
          <w:p w14:paraId="507ECA20" w14:textId="32D2DCE8" w:rsidR="000D2536" w:rsidRPr="00BC5B22" w:rsidRDefault="000D2536" w:rsidP="00BE3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 месяца</w:t>
            </w:r>
          </w:p>
        </w:tc>
        <w:tc>
          <w:tcPr>
            <w:tcW w:w="2262" w:type="dxa"/>
          </w:tcPr>
          <w:p w14:paraId="06D0F07E" w14:textId="77777777" w:rsidR="00BE3E5E" w:rsidRDefault="003F179B" w:rsidP="00BE3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2B1D02BF" w14:textId="56A1985C" w:rsidR="003F179B" w:rsidRPr="00BC5B22" w:rsidRDefault="003F179B" w:rsidP="00BE3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Степанян Е.А. </w:t>
            </w:r>
          </w:p>
        </w:tc>
      </w:tr>
      <w:tr w:rsidR="00BE3E5E" w14:paraId="0C1B5101" w14:textId="77777777" w:rsidTr="00BE3E5E">
        <w:trPr>
          <w:cantSplit/>
          <w:trHeight w:val="2259"/>
        </w:trPr>
        <w:tc>
          <w:tcPr>
            <w:tcW w:w="1413" w:type="dxa"/>
            <w:textDirection w:val="btLr"/>
          </w:tcPr>
          <w:p w14:paraId="46E09C26" w14:textId="3B2ABDC0" w:rsidR="00BE3E5E" w:rsidRPr="00BE3E5E" w:rsidRDefault="00BE3E5E" w:rsidP="00BE3E5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lastRenderedPageBreak/>
              <w:t>Трудовое  воспитание и профессиональное самоопределение</w:t>
            </w:r>
          </w:p>
        </w:tc>
        <w:tc>
          <w:tcPr>
            <w:tcW w:w="8930" w:type="dxa"/>
          </w:tcPr>
          <w:p w14:paraId="3FAFB3BF" w14:textId="77777777" w:rsidR="00BE3E5E" w:rsidRPr="00E46122" w:rsidRDefault="00BC5B22" w:rsidP="002C61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Трудовая акция «Школьный двор»</w:t>
            </w:r>
          </w:p>
          <w:p w14:paraId="5E718420" w14:textId="77777777" w:rsidR="00E46122" w:rsidRDefault="00E46122" w:rsidP="002C61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 xml:space="preserve">Участие в работе всероссийских 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</w:rPr>
              <w:t>профориентационных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</w:rPr>
              <w:t xml:space="preserve"> проектов «</w:t>
            </w:r>
            <w:proofErr w:type="spellStart"/>
            <w:r w:rsidRPr="00E46122">
              <w:rPr>
                <w:rFonts w:ascii="Times New Roman" w:hAnsi="Times New Roman" w:cs="Times New Roman"/>
                <w:sz w:val="24"/>
              </w:rPr>
              <w:t>ПроеКТОриЯ</w:t>
            </w:r>
            <w:proofErr w:type="spellEnd"/>
            <w:r w:rsidRPr="00E46122">
              <w:rPr>
                <w:rFonts w:ascii="Times New Roman" w:hAnsi="Times New Roman" w:cs="Times New Roman"/>
                <w:sz w:val="24"/>
              </w:rPr>
              <w:t>»</w:t>
            </w:r>
          </w:p>
          <w:p w14:paraId="31D3479B" w14:textId="0212CAF7" w:rsidR="000D2536" w:rsidRPr="00E46122" w:rsidRDefault="000D2536" w:rsidP="002C61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дежурства</w:t>
            </w:r>
          </w:p>
        </w:tc>
        <w:tc>
          <w:tcPr>
            <w:tcW w:w="2274" w:type="dxa"/>
          </w:tcPr>
          <w:p w14:paraId="116ECB12" w14:textId="0118BA7A" w:rsidR="00BE3E5E" w:rsidRPr="00FF2840" w:rsidRDefault="00FF2840" w:rsidP="00BE3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</w:rPr>
              <w:t>16.09.22</w:t>
            </w:r>
          </w:p>
        </w:tc>
        <w:tc>
          <w:tcPr>
            <w:tcW w:w="2262" w:type="dxa"/>
          </w:tcPr>
          <w:p w14:paraId="508A568B" w14:textId="77777777" w:rsidR="00BE3E5E" w:rsidRDefault="003F179B" w:rsidP="00BE3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 xml:space="preserve">С.П. </w:t>
            </w:r>
            <w:proofErr w:type="spellStart"/>
            <w:r w:rsidRPr="003F179B">
              <w:rPr>
                <w:rFonts w:ascii="Times New Roman" w:hAnsi="Times New Roman" w:cs="Times New Roman"/>
                <w:sz w:val="24"/>
              </w:rPr>
              <w:t>Арнаутова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7AD51BF4" w14:textId="77777777" w:rsidR="003F179B" w:rsidRDefault="003F179B" w:rsidP="003F1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3D402858" w14:textId="77777777" w:rsidR="003F179B" w:rsidRPr="000D2536" w:rsidRDefault="000D2536" w:rsidP="00BE3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2536">
              <w:rPr>
                <w:rFonts w:ascii="Times New Roman" w:hAnsi="Times New Roman" w:cs="Times New Roman"/>
              </w:rPr>
              <w:t>Куконен</w:t>
            </w:r>
            <w:proofErr w:type="spellEnd"/>
            <w:r w:rsidRPr="000D2536">
              <w:rPr>
                <w:rFonts w:ascii="Times New Roman" w:hAnsi="Times New Roman" w:cs="Times New Roman"/>
              </w:rPr>
              <w:t xml:space="preserve"> Е.Г.</w:t>
            </w:r>
          </w:p>
          <w:p w14:paraId="44986E0C" w14:textId="77777777" w:rsidR="000D2536" w:rsidRPr="000D2536" w:rsidRDefault="000D2536" w:rsidP="00BE3E5E">
            <w:pPr>
              <w:jc w:val="center"/>
              <w:rPr>
                <w:rFonts w:ascii="Times New Roman" w:hAnsi="Times New Roman" w:cs="Times New Roman"/>
              </w:rPr>
            </w:pPr>
            <w:r w:rsidRPr="000D2536">
              <w:rPr>
                <w:rFonts w:ascii="Times New Roman" w:hAnsi="Times New Roman" w:cs="Times New Roman"/>
              </w:rPr>
              <w:t>Тимошенко Н.В.</w:t>
            </w:r>
          </w:p>
          <w:p w14:paraId="62712922" w14:textId="6CC770BA" w:rsidR="000D2536" w:rsidRPr="003F179B" w:rsidRDefault="000D2536" w:rsidP="00BE3E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D2536">
              <w:rPr>
                <w:rFonts w:ascii="Times New Roman" w:hAnsi="Times New Roman" w:cs="Times New Roman"/>
              </w:rPr>
              <w:t>Васева</w:t>
            </w:r>
            <w:proofErr w:type="spellEnd"/>
            <w:r w:rsidRPr="000D2536"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BE3E5E" w14:paraId="530E34B6" w14:textId="77777777" w:rsidTr="00BE3E5E">
        <w:trPr>
          <w:cantSplit/>
          <w:trHeight w:val="1694"/>
        </w:trPr>
        <w:tc>
          <w:tcPr>
            <w:tcW w:w="1413" w:type="dxa"/>
            <w:textDirection w:val="btLr"/>
          </w:tcPr>
          <w:p w14:paraId="4E36BBD4" w14:textId="26C29814" w:rsidR="00BE3E5E" w:rsidRPr="00BE3E5E" w:rsidRDefault="00BE3E5E" w:rsidP="00BE3E5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  <w:p w14:paraId="0EFF4FD5" w14:textId="77777777" w:rsidR="00BE3E5E" w:rsidRPr="00BE3E5E" w:rsidRDefault="00BE3E5E" w:rsidP="00BE3E5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</w:tcPr>
          <w:p w14:paraId="6D58A898" w14:textId="6E20947D" w:rsidR="00BE3E5E" w:rsidRPr="00E46122" w:rsidRDefault="00B545F2" w:rsidP="00FF2840">
            <w:pPr>
              <w:pStyle w:val="a4"/>
              <w:numPr>
                <w:ilvl w:val="0"/>
                <w:numId w:val="2"/>
              </w:numPr>
              <w:ind w:left="603" w:hanging="284"/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>Экологическая акция «День леса»</w:t>
            </w:r>
            <w:r w:rsidR="00F94BC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493D80DE" w14:textId="77777777" w:rsidR="00B545F2" w:rsidRPr="00E46122" w:rsidRDefault="00B545F2" w:rsidP="00B545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>Сбор макулатуры</w:t>
            </w:r>
            <w:r w:rsidR="002C6194" w:rsidRPr="00E46122">
              <w:rPr>
                <w:rFonts w:ascii="Times New Roman" w:hAnsi="Times New Roman" w:cs="Times New Roman"/>
                <w:sz w:val="24"/>
              </w:rPr>
              <w:t xml:space="preserve"> «Собери макулатуру – спаси лес»</w:t>
            </w:r>
          </w:p>
          <w:p w14:paraId="31329F61" w14:textId="77777777" w:rsidR="0037770B" w:rsidRPr="00E46122" w:rsidRDefault="0037770B" w:rsidP="00B545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>Экскурсии в «Роев ручей», Гремячью гриву, Национальный парк «Столбы»</w:t>
            </w:r>
          </w:p>
          <w:p w14:paraId="6D0D5C07" w14:textId="365A282F" w:rsidR="0037770B" w:rsidRPr="00E46122" w:rsidRDefault="0037770B" w:rsidP="00B545F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 xml:space="preserve">Выставка фотографий </w:t>
            </w:r>
            <w:r w:rsidR="00851340">
              <w:rPr>
                <w:rFonts w:ascii="Times New Roman" w:hAnsi="Times New Roman" w:cs="Times New Roman"/>
                <w:sz w:val="24"/>
              </w:rPr>
              <w:t xml:space="preserve">к Дню Енисея </w:t>
            </w:r>
            <w:r w:rsidRPr="00E46122">
              <w:rPr>
                <w:rFonts w:ascii="Times New Roman" w:hAnsi="Times New Roman" w:cs="Times New Roman"/>
                <w:sz w:val="24"/>
              </w:rPr>
              <w:t>«</w:t>
            </w:r>
            <w:r w:rsidR="00851340">
              <w:rPr>
                <w:rFonts w:ascii="Times New Roman" w:hAnsi="Times New Roman" w:cs="Times New Roman"/>
                <w:sz w:val="24"/>
              </w:rPr>
              <w:t xml:space="preserve">Река на </w:t>
            </w:r>
            <w:r w:rsidRPr="00E46122">
              <w:rPr>
                <w:rFonts w:ascii="Times New Roman" w:hAnsi="Times New Roman" w:cs="Times New Roman"/>
                <w:sz w:val="24"/>
              </w:rPr>
              <w:t>которо</w:t>
            </w:r>
            <w:r w:rsidR="00851340">
              <w:rPr>
                <w:rFonts w:ascii="Times New Roman" w:hAnsi="Times New Roman" w:cs="Times New Roman"/>
                <w:sz w:val="24"/>
              </w:rPr>
              <w:t>й</w:t>
            </w:r>
            <w:r w:rsidRPr="00E46122">
              <w:rPr>
                <w:rFonts w:ascii="Times New Roman" w:hAnsi="Times New Roman" w:cs="Times New Roman"/>
                <w:sz w:val="24"/>
              </w:rPr>
              <w:t xml:space="preserve"> мы живем»</w:t>
            </w:r>
          </w:p>
          <w:p w14:paraId="73A66841" w14:textId="72ED7EB6" w:rsidR="0037770B" w:rsidRPr="00E46122" w:rsidRDefault="0037770B" w:rsidP="00F94BCF">
            <w:pPr>
              <w:pStyle w:val="a4"/>
              <w:ind w:left="180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14:paraId="6BF64540" w14:textId="77777777" w:rsidR="0037770B" w:rsidRDefault="0037770B" w:rsidP="00BE3E5E">
            <w:pPr>
              <w:jc w:val="center"/>
              <w:rPr>
                <w:rFonts w:ascii="Times New Roman" w:hAnsi="Times New Roman" w:cs="Times New Roman"/>
              </w:rPr>
            </w:pPr>
          </w:p>
          <w:p w14:paraId="5BC28AA1" w14:textId="77777777" w:rsidR="00BE3E5E" w:rsidRDefault="002C6194" w:rsidP="00BE3E5E">
            <w:pPr>
              <w:jc w:val="center"/>
              <w:rPr>
                <w:rFonts w:ascii="Times New Roman" w:hAnsi="Times New Roman" w:cs="Times New Roman"/>
              </w:rPr>
            </w:pPr>
            <w:r w:rsidRPr="002C6194">
              <w:rPr>
                <w:rFonts w:ascii="Times New Roman" w:hAnsi="Times New Roman" w:cs="Times New Roman"/>
              </w:rPr>
              <w:t>20.09.22</w:t>
            </w:r>
          </w:p>
          <w:p w14:paraId="51FA8990" w14:textId="630C4CEA" w:rsidR="0037770B" w:rsidRPr="002C6194" w:rsidRDefault="0037770B" w:rsidP="00BE3E5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7770B">
              <w:rPr>
                <w:rFonts w:ascii="Times New Roman" w:hAnsi="Times New Roman" w:cs="Times New Roman"/>
              </w:rPr>
              <w:t>23.09.22</w:t>
            </w:r>
          </w:p>
        </w:tc>
        <w:tc>
          <w:tcPr>
            <w:tcW w:w="2262" w:type="dxa"/>
          </w:tcPr>
          <w:p w14:paraId="5C9E68AF" w14:textId="77777777" w:rsidR="003F179B" w:rsidRDefault="003F179B" w:rsidP="003F1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137C2E36" w14:textId="77777777" w:rsidR="00BE3E5E" w:rsidRDefault="00BE3E5E" w:rsidP="00BE3E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94BCF" w14:paraId="2AD3180A" w14:textId="77777777" w:rsidTr="00BE3E5E">
        <w:trPr>
          <w:cantSplit/>
          <w:trHeight w:val="1694"/>
        </w:trPr>
        <w:tc>
          <w:tcPr>
            <w:tcW w:w="1413" w:type="dxa"/>
            <w:textDirection w:val="btLr"/>
          </w:tcPr>
          <w:p w14:paraId="5DCD950C" w14:textId="3F2FD64B" w:rsidR="00F94BCF" w:rsidRPr="00BE3E5E" w:rsidRDefault="00F94BCF" w:rsidP="00BE3E5E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Ценность научного познания</w:t>
            </w:r>
          </w:p>
        </w:tc>
        <w:tc>
          <w:tcPr>
            <w:tcW w:w="8930" w:type="dxa"/>
          </w:tcPr>
          <w:p w14:paraId="3F8A425A" w14:textId="77777777" w:rsidR="00F94BCF" w:rsidRDefault="00F94BCF" w:rsidP="00F94BC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Организация классными руководителями сбора согласий на  участие обучающихся в ВСОШ.</w:t>
            </w:r>
          </w:p>
          <w:p w14:paraId="7757E366" w14:textId="77777777" w:rsidR="00F94BCF" w:rsidRDefault="00F94BCF" w:rsidP="00F94BC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Участие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в школьном этапе ВСОШ.</w:t>
            </w:r>
          </w:p>
          <w:p w14:paraId="32DBD330" w14:textId="539B0680" w:rsidR="000D2536" w:rsidRPr="00E46122" w:rsidRDefault="000D2536" w:rsidP="00F94BCF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«Разговоры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»  165-летие со дня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Циальковского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К.Э.</w:t>
            </w:r>
          </w:p>
        </w:tc>
        <w:tc>
          <w:tcPr>
            <w:tcW w:w="2274" w:type="dxa"/>
          </w:tcPr>
          <w:p w14:paraId="3641AC82" w14:textId="26983410" w:rsidR="00F94BCF" w:rsidRDefault="00F94BCF" w:rsidP="00BE3E5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сентября</w:t>
            </w:r>
          </w:p>
        </w:tc>
        <w:tc>
          <w:tcPr>
            <w:tcW w:w="2262" w:type="dxa"/>
          </w:tcPr>
          <w:p w14:paraId="4422E3F5" w14:textId="77777777" w:rsidR="003F179B" w:rsidRDefault="003F179B" w:rsidP="003F1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1083C96D" w14:textId="77777777" w:rsidR="00F94BCF" w:rsidRDefault="00F94BCF" w:rsidP="00BE3E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BE3E5E" w:rsidRPr="002C6194" w14:paraId="45A9E8B0" w14:textId="77777777" w:rsidTr="00526687">
        <w:trPr>
          <w:cantSplit/>
          <w:trHeight w:val="2394"/>
        </w:trPr>
        <w:tc>
          <w:tcPr>
            <w:tcW w:w="1413" w:type="dxa"/>
            <w:textDirection w:val="btLr"/>
          </w:tcPr>
          <w:p w14:paraId="30DBB436" w14:textId="2FCD82BF" w:rsidR="00BE3E5E" w:rsidRPr="002C6194" w:rsidRDefault="00526687" w:rsidP="00BE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194">
              <w:rPr>
                <w:rFonts w:ascii="Times New Roman" w:hAnsi="Times New Roman" w:cs="Times New Roman"/>
              </w:rPr>
              <w:t>П</w:t>
            </w:r>
            <w:r w:rsidR="00BE3E5E" w:rsidRPr="002C6194">
              <w:rPr>
                <w:rFonts w:ascii="Times New Roman" w:hAnsi="Times New Roman" w:cs="Times New Roman"/>
              </w:rPr>
              <w:t>рофилактик</w:t>
            </w:r>
            <w:r w:rsidRPr="002C6194">
              <w:rPr>
                <w:rFonts w:ascii="Times New Roman" w:hAnsi="Times New Roman" w:cs="Times New Roman"/>
              </w:rPr>
              <w:t>тическая</w:t>
            </w:r>
            <w:proofErr w:type="spellEnd"/>
            <w:r w:rsidRPr="002C6194">
              <w:rPr>
                <w:rFonts w:ascii="Times New Roman" w:hAnsi="Times New Roman" w:cs="Times New Roman"/>
              </w:rPr>
              <w:t xml:space="preserve"> работа по предупреждению правонарушений</w:t>
            </w:r>
          </w:p>
        </w:tc>
        <w:tc>
          <w:tcPr>
            <w:tcW w:w="8930" w:type="dxa"/>
          </w:tcPr>
          <w:p w14:paraId="3F0C2E15" w14:textId="51DBA6DB" w:rsidR="00BE3E5E" w:rsidRPr="00E46122" w:rsidRDefault="002C6194" w:rsidP="005540A7">
            <w:pPr>
              <w:ind w:firstLine="319"/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>1.Акция «Помоги пойти учиться»</w:t>
            </w:r>
            <w:r w:rsidR="00FF2840" w:rsidRPr="00E46122">
              <w:rPr>
                <w:rFonts w:ascii="Times New Roman" w:hAnsi="Times New Roman" w:cs="Times New Roman"/>
                <w:sz w:val="24"/>
              </w:rPr>
              <w:t>.</w:t>
            </w:r>
          </w:p>
          <w:p w14:paraId="21600650" w14:textId="63C88AC6" w:rsidR="002C6194" w:rsidRPr="00E46122" w:rsidRDefault="002C6194" w:rsidP="005540A7">
            <w:pPr>
              <w:ind w:firstLine="319"/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>2. Сбор информации: Социальный паспорт, информация о занятости</w:t>
            </w:r>
            <w:r w:rsidR="00DA30C2">
              <w:rPr>
                <w:rFonts w:ascii="Times New Roman" w:hAnsi="Times New Roman" w:cs="Times New Roman"/>
                <w:sz w:val="24"/>
              </w:rPr>
              <w:t>, списки классов.</w:t>
            </w:r>
          </w:p>
          <w:p w14:paraId="73D68EF0" w14:textId="77777777" w:rsidR="002C6194" w:rsidRDefault="002C6194" w:rsidP="005540A7">
            <w:pPr>
              <w:ind w:firstLine="319"/>
              <w:rPr>
                <w:rFonts w:ascii="Times New Roman" w:hAnsi="Times New Roman" w:cs="Times New Roman"/>
                <w:sz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>3. Отчет в КДН до 25 числа каждого месяца</w:t>
            </w:r>
            <w:r w:rsidR="00FF2840" w:rsidRPr="00E46122">
              <w:rPr>
                <w:rFonts w:ascii="Times New Roman" w:hAnsi="Times New Roman" w:cs="Times New Roman"/>
                <w:sz w:val="24"/>
              </w:rPr>
              <w:t>.</w:t>
            </w:r>
          </w:p>
          <w:p w14:paraId="13C7327B" w14:textId="5059E047" w:rsidR="00592D69" w:rsidRDefault="00592D69" w:rsidP="00592D6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</w:t>
            </w:r>
            <w:r w:rsidRPr="00592D69">
              <w:rPr>
                <w:rFonts w:ascii="Times New Roman" w:hAnsi="Times New Roman" w:cs="Times New Roman"/>
                <w:sz w:val="24"/>
              </w:rPr>
              <w:t>4.</w:t>
            </w:r>
            <w:r w:rsidRPr="00592D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Мероприятия </w:t>
            </w:r>
            <w:r w:rsidRPr="00592D69">
              <w:rPr>
                <w:rFonts w:ascii="Times New Roman" w:hAnsi="Times New Roman" w:cs="Times New Roman"/>
                <w:bCs/>
                <w:color w:val="000000"/>
                <w:sz w:val="24"/>
                <w:shd w:val="clear" w:color="auto" w:fill="FFFFFF"/>
              </w:rPr>
              <w:t>месячников безопасности и гражданской защиты детей </w:t>
            </w:r>
            <w:r w:rsidRPr="00592D6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(по профилактике ДДТТ, пожарной безопасности, экстремизма, терроризма, разработка схемы-маршрута «Дом-школа-дом», учебно-тренировочная эвакуация учащихся из здания)</w:t>
            </w:r>
          </w:p>
          <w:p w14:paraId="22FDF29D" w14:textId="57A536D7" w:rsidR="00592D69" w:rsidRPr="00592D69" w:rsidRDefault="00592D69" w:rsidP="00592D6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5. Совет Профилактики</w:t>
            </w:r>
          </w:p>
          <w:p w14:paraId="779D3649" w14:textId="4862D19A" w:rsidR="00592D69" w:rsidRPr="00E46122" w:rsidRDefault="00592D69" w:rsidP="005540A7">
            <w:pPr>
              <w:ind w:firstLine="319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74" w:type="dxa"/>
          </w:tcPr>
          <w:p w14:paraId="65387C7A" w14:textId="398AA44E" w:rsidR="00BE3E5E" w:rsidRPr="005540A7" w:rsidRDefault="005540A7" w:rsidP="00BE3E5E">
            <w:pPr>
              <w:jc w:val="center"/>
              <w:rPr>
                <w:rFonts w:ascii="Times New Roman" w:hAnsi="Times New Roman" w:cs="Times New Roman"/>
              </w:rPr>
            </w:pPr>
            <w:r w:rsidRPr="005540A7">
              <w:rPr>
                <w:rFonts w:ascii="Times New Roman" w:hAnsi="Times New Roman" w:cs="Times New Roman"/>
                <w:sz w:val="24"/>
              </w:rPr>
              <w:t>В течение сентября</w:t>
            </w:r>
          </w:p>
        </w:tc>
        <w:tc>
          <w:tcPr>
            <w:tcW w:w="2262" w:type="dxa"/>
          </w:tcPr>
          <w:p w14:paraId="0F08407C" w14:textId="77777777" w:rsidR="00BE3E5E" w:rsidRDefault="003F179B" w:rsidP="00BE3E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179B">
              <w:rPr>
                <w:rFonts w:ascii="Times New Roman" w:hAnsi="Times New Roman" w:cs="Times New Roman"/>
              </w:rPr>
              <w:t>Куконен</w:t>
            </w:r>
            <w:proofErr w:type="spellEnd"/>
            <w:r w:rsidRPr="003F179B">
              <w:rPr>
                <w:rFonts w:ascii="Times New Roman" w:hAnsi="Times New Roman" w:cs="Times New Roman"/>
              </w:rPr>
              <w:t xml:space="preserve"> Е.Г.</w:t>
            </w:r>
          </w:p>
          <w:p w14:paraId="2B1DD34E" w14:textId="0BEE65F5" w:rsidR="000D2536" w:rsidRDefault="000D2536" w:rsidP="003F1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14:paraId="3A3C93D2" w14:textId="77777777" w:rsidR="000D2536" w:rsidRDefault="003F179B" w:rsidP="003F1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 xml:space="preserve">Классные </w:t>
            </w:r>
          </w:p>
          <w:p w14:paraId="2DBBE190" w14:textId="40FFA9B1" w:rsidR="003F179B" w:rsidRDefault="003F179B" w:rsidP="003F1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>руководители</w:t>
            </w:r>
          </w:p>
          <w:p w14:paraId="430C3068" w14:textId="2DF44503" w:rsidR="003F179B" w:rsidRPr="003F179B" w:rsidRDefault="003F179B" w:rsidP="00BE3E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6687" w14:paraId="7AF12C07" w14:textId="77777777" w:rsidTr="00BB6A9F">
        <w:trPr>
          <w:cantSplit/>
          <w:trHeight w:val="1690"/>
        </w:trPr>
        <w:tc>
          <w:tcPr>
            <w:tcW w:w="1413" w:type="dxa"/>
            <w:textDirection w:val="btLr"/>
          </w:tcPr>
          <w:p w14:paraId="051B141F" w14:textId="49BCED81" w:rsidR="00526687" w:rsidRPr="002C6194" w:rsidRDefault="00BC059F" w:rsidP="00BE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Семейное воспитание</w:t>
            </w:r>
          </w:p>
        </w:tc>
        <w:tc>
          <w:tcPr>
            <w:tcW w:w="8930" w:type="dxa"/>
          </w:tcPr>
          <w:p w14:paraId="569E09C4" w14:textId="77777777" w:rsidR="00526687" w:rsidRPr="00A15ECE" w:rsidRDefault="00BB6A9F" w:rsidP="00BB6A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ECE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  <w:p w14:paraId="13C8B244" w14:textId="77777777" w:rsidR="00E46122" w:rsidRPr="00A15ECE" w:rsidRDefault="00E46122" w:rsidP="00BB6A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ECE">
              <w:rPr>
                <w:rFonts w:ascii="Times New Roman" w:hAnsi="Times New Roman" w:cs="Times New Roman"/>
                <w:sz w:val="24"/>
                <w:szCs w:val="24"/>
              </w:rPr>
              <w:t>Родительская конференция</w:t>
            </w:r>
          </w:p>
          <w:p w14:paraId="7ADF8E33" w14:textId="3BFCEE43" w:rsidR="005540A7" w:rsidRPr="00A15ECE" w:rsidRDefault="005540A7" w:rsidP="00BB6A9F">
            <w:pPr>
              <w:pStyle w:val="a4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15ECE">
              <w:rPr>
                <w:rFonts w:ascii="Times New Roman" w:hAnsi="Times New Roman" w:cs="Times New Roman"/>
                <w:sz w:val="24"/>
                <w:szCs w:val="24"/>
              </w:rPr>
              <w:t xml:space="preserve">Выборы общешкольного родительского комитета, членов </w:t>
            </w:r>
            <w:r w:rsidR="00BC059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A15ECE">
              <w:rPr>
                <w:rFonts w:ascii="Times New Roman" w:hAnsi="Times New Roman" w:cs="Times New Roman"/>
                <w:sz w:val="24"/>
                <w:szCs w:val="24"/>
              </w:rPr>
              <w:t>аблюдательного совета.</w:t>
            </w:r>
          </w:p>
        </w:tc>
        <w:tc>
          <w:tcPr>
            <w:tcW w:w="2274" w:type="dxa"/>
          </w:tcPr>
          <w:p w14:paraId="636C8455" w14:textId="77777777" w:rsidR="00526687" w:rsidRPr="00A15ECE" w:rsidRDefault="00BB6A9F" w:rsidP="00BE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CE">
              <w:rPr>
                <w:rFonts w:ascii="Times New Roman" w:hAnsi="Times New Roman" w:cs="Times New Roman"/>
                <w:sz w:val="24"/>
                <w:szCs w:val="24"/>
              </w:rPr>
              <w:t>21-22.09.22</w:t>
            </w:r>
          </w:p>
          <w:p w14:paraId="6D5F296B" w14:textId="1CE273D1" w:rsidR="00E46122" w:rsidRPr="00A15ECE" w:rsidRDefault="00E46122" w:rsidP="00BE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ECE">
              <w:rPr>
                <w:rFonts w:ascii="Times New Roman" w:hAnsi="Times New Roman" w:cs="Times New Roman"/>
                <w:sz w:val="24"/>
                <w:szCs w:val="24"/>
              </w:rPr>
              <w:t>30.09.2022</w:t>
            </w:r>
          </w:p>
        </w:tc>
        <w:tc>
          <w:tcPr>
            <w:tcW w:w="2262" w:type="dxa"/>
          </w:tcPr>
          <w:p w14:paraId="71C097C9" w14:textId="77777777" w:rsidR="003F179B" w:rsidRDefault="003F179B" w:rsidP="003F1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25A0214F" w14:textId="77777777" w:rsidR="00526687" w:rsidRPr="003F179B" w:rsidRDefault="003F179B" w:rsidP="00BE3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</w:rPr>
              <w:t>Куконен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  <w:p w14:paraId="50CA5299" w14:textId="77777777" w:rsidR="003F179B" w:rsidRPr="003F179B" w:rsidRDefault="003F179B" w:rsidP="00BE3E5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</w:rPr>
              <w:t>Васева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14:paraId="76C4E77A" w14:textId="7905C0AA" w:rsidR="003F179B" w:rsidRDefault="003F179B" w:rsidP="00BE3E5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</w:rPr>
              <w:t>Арнаутова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</w:rPr>
              <w:t xml:space="preserve"> С.П.</w:t>
            </w:r>
          </w:p>
        </w:tc>
      </w:tr>
      <w:tr w:rsidR="00BC059F" w14:paraId="3C96748E" w14:textId="77777777" w:rsidTr="00BB6A9F">
        <w:trPr>
          <w:cantSplit/>
          <w:trHeight w:val="1690"/>
        </w:trPr>
        <w:tc>
          <w:tcPr>
            <w:tcW w:w="1413" w:type="dxa"/>
            <w:textDirection w:val="btLr"/>
          </w:tcPr>
          <w:p w14:paraId="1D7230A5" w14:textId="70A3F572" w:rsidR="00BC059F" w:rsidRDefault="00BC059F" w:rsidP="00BE3E5E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Школьное самоуправление</w:t>
            </w:r>
          </w:p>
        </w:tc>
        <w:tc>
          <w:tcPr>
            <w:tcW w:w="8930" w:type="dxa"/>
          </w:tcPr>
          <w:p w14:paraId="0ABA3116" w14:textId="046252D0" w:rsidR="00BC059F" w:rsidRDefault="00BC059F" w:rsidP="00B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Выбор членов совета школьников</w:t>
            </w:r>
          </w:p>
          <w:p w14:paraId="4B0FA48B" w14:textId="4B4F1925" w:rsidR="00BC059F" w:rsidRDefault="00BC059F" w:rsidP="00B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Совет школьников</w:t>
            </w:r>
          </w:p>
          <w:p w14:paraId="40C0FA31" w14:textId="1F39B3E3" w:rsidR="00BC059F" w:rsidRPr="00BC059F" w:rsidRDefault="00BC059F" w:rsidP="00BC05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94BCF">
              <w:rPr>
                <w:rFonts w:ascii="Times New Roman" w:hAnsi="Times New Roman" w:cs="Times New Roman"/>
                <w:sz w:val="24"/>
                <w:szCs w:val="24"/>
              </w:rPr>
              <w:t>Выборы председателя Совета старшеклассников</w:t>
            </w:r>
          </w:p>
        </w:tc>
        <w:tc>
          <w:tcPr>
            <w:tcW w:w="2274" w:type="dxa"/>
          </w:tcPr>
          <w:p w14:paraId="59E0D2F4" w14:textId="77777777" w:rsidR="00BC059F" w:rsidRDefault="00BC059F" w:rsidP="00BE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05.09.2022</w:t>
            </w:r>
          </w:p>
          <w:p w14:paraId="1737B929" w14:textId="77777777" w:rsidR="00BC059F" w:rsidRDefault="00BC059F" w:rsidP="00BE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08.09.2022</w:t>
            </w:r>
          </w:p>
          <w:p w14:paraId="464AF1E2" w14:textId="0DD49ACC" w:rsidR="00F94BCF" w:rsidRPr="00A15ECE" w:rsidRDefault="003F179B" w:rsidP="00BE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</w:tc>
        <w:tc>
          <w:tcPr>
            <w:tcW w:w="2262" w:type="dxa"/>
          </w:tcPr>
          <w:p w14:paraId="66572B67" w14:textId="77777777" w:rsidR="003F179B" w:rsidRDefault="003F179B" w:rsidP="003F1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39290AA6" w14:textId="77777777" w:rsidR="003F179B" w:rsidRPr="003F179B" w:rsidRDefault="003F179B" w:rsidP="003F1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</w:rPr>
              <w:t>Куконен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  <w:p w14:paraId="768A6249" w14:textId="77777777" w:rsidR="003F179B" w:rsidRPr="003F179B" w:rsidRDefault="003F179B" w:rsidP="003F17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</w:rPr>
              <w:t>Васева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14:paraId="442E3AE6" w14:textId="59A721F5" w:rsidR="00BC059F" w:rsidRDefault="00BC059F" w:rsidP="003F179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bookmarkEnd w:id="1"/>
    </w:tbl>
    <w:p w14:paraId="4BF618D4" w14:textId="3B23647E" w:rsidR="00B72E1A" w:rsidRDefault="00B72E1A" w:rsidP="003F179B">
      <w:pPr>
        <w:rPr>
          <w:rFonts w:ascii="Times New Roman" w:hAnsi="Times New Roman" w:cs="Times New Roman"/>
          <w:b/>
          <w:i/>
          <w:sz w:val="28"/>
        </w:rPr>
      </w:pPr>
    </w:p>
    <w:p w14:paraId="57D309B1" w14:textId="77777777" w:rsidR="00B72E1A" w:rsidRDefault="00B72E1A" w:rsidP="00BE3E5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30BA62F6" w14:textId="6F379EBE" w:rsidR="00FF2840" w:rsidRDefault="00B72E1A" w:rsidP="00BE3E5E">
      <w:pPr>
        <w:jc w:val="center"/>
        <w:rPr>
          <w:rFonts w:ascii="Times New Roman" w:hAnsi="Times New Roman" w:cs="Times New Roman"/>
          <w:b/>
          <w:i/>
          <w:sz w:val="28"/>
        </w:rPr>
      </w:pPr>
      <w:bookmarkStart w:id="2" w:name="_Hlk114510993"/>
      <w:r>
        <w:rPr>
          <w:rFonts w:ascii="Times New Roman" w:hAnsi="Times New Roman" w:cs="Times New Roman"/>
          <w:b/>
          <w:i/>
          <w:sz w:val="28"/>
        </w:rPr>
        <w:t>ОКТЯБРЬ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13"/>
        <w:gridCol w:w="8930"/>
        <w:gridCol w:w="2274"/>
        <w:gridCol w:w="2262"/>
      </w:tblGrid>
      <w:tr w:rsidR="00FF2840" w14:paraId="328DB5F8" w14:textId="77777777" w:rsidTr="00A75D4C">
        <w:tc>
          <w:tcPr>
            <w:tcW w:w="1413" w:type="dxa"/>
          </w:tcPr>
          <w:p w14:paraId="67AF4C55" w14:textId="77777777" w:rsidR="00FF2840" w:rsidRPr="00BE3E5E" w:rsidRDefault="00FF2840" w:rsidP="00A75D4C">
            <w:pPr>
              <w:rPr>
                <w:rFonts w:ascii="Times New Roman" w:hAnsi="Times New Roman" w:cs="Times New Roman"/>
                <w:sz w:val="28"/>
              </w:rPr>
            </w:pPr>
            <w:r w:rsidRPr="00BE3E5E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8930" w:type="dxa"/>
          </w:tcPr>
          <w:p w14:paraId="4B103770" w14:textId="77777777" w:rsidR="00FF2840" w:rsidRPr="00FF2840" w:rsidRDefault="00FF2840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274" w:type="dxa"/>
          </w:tcPr>
          <w:p w14:paraId="482BA65E" w14:textId="77777777" w:rsidR="00FF2840" w:rsidRPr="00FF2840" w:rsidRDefault="00FF2840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262" w:type="dxa"/>
          </w:tcPr>
          <w:p w14:paraId="4D9A4674" w14:textId="77777777" w:rsidR="00FF2840" w:rsidRPr="00FF2840" w:rsidRDefault="00FF2840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FF2840" w14:paraId="102D2293" w14:textId="77777777" w:rsidTr="00A75D4C">
        <w:trPr>
          <w:cantSplit/>
          <w:trHeight w:val="2130"/>
        </w:trPr>
        <w:tc>
          <w:tcPr>
            <w:tcW w:w="1413" w:type="dxa"/>
            <w:textDirection w:val="btLr"/>
          </w:tcPr>
          <w:p w14:paraId="018ABF2B" w14:textId="77777777" w:rsidR="00FF2840" w:rsidRPr="00BE3E5E" w:rsidRDefault="00FF2840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Гражданско-патриотическое</w:t>
            </w:r>
          </w:p>
        </w:tc>
        <w:tc>
          <w:tcPr>
            <w:tcW w:w="8930" w:type="dxa"/>
          </w:tcPr>
          <w:p w14:paraId="64DBEC45" w14:textId="52D8B953" w:rsidR="00FF2840" w:rsidRPr="003F179B" w:rsidRDefault="005A5B06" w:rsidP="003F179B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="003F179B" w:rsidRPr="003F179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«День народного единства и согласия»</w:t>
            </w:r>
          </w:p>
          <w:p w14:paraId="4EC6B81E" w14:textId="05EF4992" w:rsidR="003F179B" w:rsidRPr="00FF2840" w:rsidRDefault="003F179B" w:rsidP="003F179B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</w:rPr>
            </w:pPr>
            <w:r w:rsidRPr="003F179B">
              <w:rPr>
                <w:rFonts w:ascii="Times New Roman" w:hAnsi="Times New Roman" w:cs="Times New Roman"/>
                <w:sz w:val="24"/>
              </w:rPr>
              <w:t>Установка флага Российской Федерации</w:t>
            </w:r>
            <w:r w:rsidR="0047396D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274" w:type="dxa"/>
          </w:tcPr>
          <w:p w14:paraId="7A9DBC79" w14:textId="18C9B1B9" w:rsidR="00FF2840" w:rsidRPr="0037770B" w:rsidRDefault="003F179B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</w:tc>
        <w:tc>
          <w:tcPr>
            <w:tcW w:w="2262" w:type="dxa"/>
          </w:tcPr>
          <w:p w14:paraId="145AE104" w14:textId="77777777" w:rsidR="003F179B" w:rsidRPr="003F179B" w:rsidRDefault="003F179B" w:rsidP="003F1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0EDDF815" w14:textId="77777777" w:rsidR="003F179B" w:rsidRDefault="003F179B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Куконен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14:paraId="5F4A9060" w14:textId="6E0ED2C1" w:rsidR="005A5B06" w:rsidRDefault="005A5B06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10546180" w14:textId="004269B5" w:rsidR="00FF2840" w:rsidRPr="003F179B" w:rsidRDefault="003F179B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3F179B">
              <w:rPr>
                <w:rFonts w:ascii="Times New Roman" w:hAnsi="Times New Roman" w:cs="Times New Roman"/>
                <w:sz w:val="24"/>
                <w:szCs w:val="24"/>
              </w:rPr>
              <w:t xml:space="preserve"> Гарин А.В.</w:t>
            </w:r>
          </w:p>
        </w:tc>
      </w:tr>
      <w:tr w:rsidR="00FF2840" w14:paraId="48E345F2" w14:textId="77777777" w:rsidTr="00A75D4C">
        <w:trPr>
          <w:cantSplit/>
          <w:trHeight w:val="1684"/>
        </w:trPr>
        <w:tc>
          <w:tcPr>
            <w:tcW w:w="1413" w:type="dxa"/>
            <w:textDirection w:val="btLr"/>
          </w:tcPr>
          <w:p w14:paraId="2E942849" w14:textId="77777777" w:rsidR="00FF2840" w:rsidRPr="00BE3E5E" w:rsidRDefault="00FF2840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Духовно-нравственное</w:t>
            </w:r>
          </w:p>
        </w:tc>
        <w:tc>
          <w:tcPr>
            <w:tcW w:w="8930" w:type="dxa"/>
          </w:tcPr>
          <w:p w14:paraId="21B22499" w14:textId="77777777" w:rsidR="00FF2840" w:rsidRPr="00A3443D" w:rsidRDefault="00E46122" w:rsidP="00A3443D">
            <w:pPr>
              <w:pStyle w:val="a4"/>
              <w:numPr>
                <w:ilvl w:val="0"/>
                <w:numId w:val="10"/>
              </w:numPr>
              <w:ind w:left="603" w:hanging="284"/>
              <w:rPr>
                <w:rFonts w:ascii="Times New Roman" w:hAnsi="Times New Roman" w:cs="Times New Roman"/>
                <w:sz w:val="24"/>
              </w:rPr>
            </w:pPr>
            <w:r w:rsidRPr="00A3443D">
              <w:rPr>
                <w:rFonts w:ascii="Times New Roman" w:hAnsi="Times New Roman" w:cs="Times New Roman"/>
                <w:sz w:val="24"/>
              </w:rPr>
              <w:t>День учителя</w:t>
            </w:r>
          </w:p>
          <w:p w14:paraId="202C622E" w14:textId="280FF929" w:rsidR="00A3443D" w:rsidRPr="00A3443D" w:rsidRDefault="00A3443D" w:rsidP="00A3443D">
            <w:pPr>
              <w:pStyle w:val="a4"/>
              <w:numPr>
                <w:ilvl w:val="0"/>
                <w:numId w:val="10"/>
              </w:numPr>
              <w:ind w:left="603" w:hanging="284"/>
              <w:rPr>
                <w:rFonts w:ascii="Times New Roman" w:hAnsi="Times New Roman" w:cs="Times New Roman"/>
                <w:sz w:val="24"/>
              </w:rPr>
            </w:pPr>
            <w:r w:rsidRPr="00A3443D">
              <w:rPr>
                <w:rFonts w:ascii="Times New Roman" w:hAnsi="Times New Roman" w:cs="Times New Roman"/>
                <w:sz w:val="24"/>
              </w:rPr>
              <w:t>Международный день библиотек. Посещение экскурсий в библиотеках города.</w:t>
            </w:r>
          </w:p>
          <w:p w14:paraId="53026AE7" w14:textId="77777777" w:rsidR="005A5B06" w:rsidRPr="005A5B06" w:rsidRDefault="004B4FCC" w:rsidP="005A5B06">
            <w:pPr>
              <w:pStyle w:val="a4"/>
              <w:numPr>
                <w:ilvl w:val="0"/>
                <w:numId w:val="10"/>
              </w:numPr>
              <w:ind w:left="603" w:hanging="284"/>
              <w:rPr>
                <w:rFonts w:ascii="Times New Roman" w:hAnsi="Times New Roman" w:cs="Times New Roman"/>
              </w:rPr>
            </w:pPr>
            <w:r w:rsidRPr="00A3443D">
              <w:rPr>
                <w:rFonts w:ascii="Times New Roman" w:hAnsi="Times New Roman" w:cs="Times New Roman"/>
                <w:sz w:val="24"/>
              </w:rPr>
              <w:t>Осенний бал</w:t>
            </w:r>
            <w:r w:rsidRPr="00A3443D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9426D30" w14:textId="1ECBF1D1" w:rsidR="0047396D" w:rsidRPr="005A5B06" w:rsidRDefault="005A5B06" w:rsidP="005A5B06">
            <w:pPr>
              <w:pStyle w:val="a4"/>
              <w:numPr>
                <w:ilvl w:val="0"/>
                <w:numId w:val="10"/>
              </w:numPr>
              <w:ind w:left="603" w:hanging="284"/>
              <w:rPr>
                <w:rFonts w:ascii="Times New Roman" w:hAnsi="Times New Roman" w:cs="Times New Roman"/>
              </w:rPr>
            </w:pPr>
            <w:r w:rsidRPr="005A5B06"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 w:rsidRPr="005A5B06">
              <w:rPr>
                <w:rFonts w:ascii="Times New Roman" w:hAnsi="Times New Roman" w:cs="Times New Roman"/>
              </w:rPr>
              <w:t>важном</w:t>
            </w:r>
            <w:proofErr w:type="gramEnd"/>
            <w:r w:rsidRPr="005A5B06">
              <w:rPr>
                <w:rFonts w:ascii="Times New Roman" w:hAnsi="Times New Roman" w:cs="Times New Roman"/>
              </w:rPr>
              <w:t xml:space="preserve"> «День учителя»</w:t>
            </w:r>
          </w:p>
          <w:p w14:paraId="30EB7749" w14:textId="544BEBE2" w:rsidR="005A5B06" w:rsidRDefault="005A5B06" w:rsidP="005A5B06">
            <w:pPr>
              <w:pStyle w:val="a4"/>
              <w:numPr>
                <w:ilvl w:val="0"/>
                <w:numId w:val="10"/>
              </w:numPr>
              <w:ind w:left="57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«День отца»</w:t>
            </w:r>
          </w:p>
          <w:p w14:paraId="459F3037" w14:textId="7FEB04FE" w:rsidR="005A5B06" w:rsidRPr="005A5B06" w:rsidRDefault="005A5B06" w:rsidP="005A5B06">
            <w:pPr>
              <w:pStyle w:val="a4"/>
              <w:numPr>
                <w:ilvl w:val="0"/>
                <w:numId w:val="10"/>
              </w:numPr>
              <w:ind w:left="572" w:hanging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«Традиционные семейные ценности»</w:t>
            </w:r>
          </w:p>
        </w:tc>
        <w:tc>
          <w:tcPr>
            <w:tcW w:w="2274" w:type="dxa"/>
          </w:tcPr>
          <w:p w14:paraId="1862A681" w14:textId="77777777" w:rsidR="00FF2840" w:rsidRDefault="005540A7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05.10.22</w:t>
            </w:r>
          </w:p>
          <w:p w14:paraId="1D6D548B" w14:textId="77777777" w:rsidR="004B4FCC" w:rsidRDefault="004B4FCC" w:rsidP="00A344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443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.10.22</w:t>
            </w:r>
          </w:p>
          <w:p w14:paraId="0B9E6EF5" w14:textId="77777777" w:rsidR="00A3443D" w:rsidRDefault="00A3443D" w:rsidP="00A75D4C">
            <w:pPr>
              <w:jc w:val="center"/>
              <w:rPr>
                <w:rFonts w:ascii="Times New Roman" w:hAnsi="Times New Roman" w:cs="Times New Roman"/>
              </w:rPr>
            </w:pPr>
          </w:p>
          <w:p w14:paraId="20E43411" w14:textId="77777777" w:rsidR="00A3443D" w:rsidRDefault="00A3443D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28.10.22</w:t>
            </w:r>
          </w:p>
          <w:p w14:paraId="74C6107C" w14:textId="77777777" w:rsidR="005A5B06" w:rsidRDefault="005A5B06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03.10.22</w:t>
            </w:r>
          </w:p>
          <w:p w14:paraId="762B6EBE" w14:textId="77777777" w:rsidR="005A5B06" w:rsidRDefault="005A5B06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10.10.22</w:t>
            </w:r>
          </w:p>
          <w:p w14:paraId="4D2C3613" w14:textId="7B447391" w:rsidR="005A5B06" w:rsidRPr="00BC5B22" w:rsidRDefault="005A5B06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24.10.22</w:t>
            </w:r>
          </w:p>
        </w:tc>
        <w:tc>
          <w:tcPr>
            <w:tcW w:w="2262" w:type="dxa"/>
          </w:tcPr>
          <w:p w14:paraId="0AC8D1EC" w14:textId="77777777" w:rsidR="005A5B06" w:rsidRPr="003F179B" w:rsidRDefault="005A5B06" w:rsidP="005A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BAFF44B" w14:textId="77777777" w:rsidR="005A5B06" w:rsidRDefault="005A5B06" w:rsidP="005A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Куконен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14:paraId="5529F7EA" w14:textId="583BCD5E" w:rsidR="005A5B06" w:rsidRDefault="005A5B06" w:rsidP="005A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34234A39" w14:textId="77777777" w:rsidR="00FF2840" w:rsidRDefault="00FF2840" w:rsidP="00A75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3F179B" w14:paraId="69C578C0" w14:textId="77777777" w:rsidTr="00A75D4C">
        <w:trPr>
          <w:cantSplit/>
          <w:trHeight w:val="1684"/>
        </w:trPr>
        <w:tc>
          <w:tcPr>
            <w:tcW w:w="1413" w:type="dxa"/>
            <w:textDirection w:val="btLr"/>
          </w:tcPr>
          <w:p w14:paraId="13C34630" w14:textId="0388F91A" w:rsidR="003F179B" w:rsidRPr="00BE3E5E" w:rsidRDefault="003F179B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8930" w:type="dxa"/>
          </w:tcPr>
          <w:p w14:paraId="1108A6DC" w14:textId="77777777" w:rsidR="003F179B" w:rsidRDefault="0047396D" w:rsidP="0047396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Посещение театров, музеев, вернисажей по планам классных руков</w:t>
            </w:r>
            <w:r w:rsidR="00642A70">
              <w:rPr>
                <w:rFonts w:ascii="Times New Roman" w:hAnsi="Times New Roman" w:cs="Times New Roman"/>
                <w:sz w:val="24"/>
              </w:rPr>
              <w:t>о</w:t>
            </w:r>
            <w:r>
              <w:rPr>
                <w:rFonts w:ascii="Times New Roman" w:hAnsi="Times New Roman" w:cs="Times New Roman"/>
                <w:sz w:val="24"/>
              </w:rPr>
              <w:t>дителей.</w:t>
            </w:r>
          </w:p>
          <w:p w14:paraId="4C84EA06" w14:textId="77777777" w:rsidR="005A5B06" w:rsidRDefault="005A5B06" w:rsidP="0047396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«День музыки»</w:t>
            </w:r>
          </w:p>
          <w:p w14:paraId="45685264" w14:textId="01D4DDA9" w:rsidR="00235EC1" w:rsidRPr="00A3443D" w:rsidRDefault="00235EC1" w:rsidP="0047396D">
            <w:pPr>
              <w:pStyle w:val="a4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фестиваль «Герой нашего времени»</w:t>
            </w:r>
          </w:p>
        </w:tc>
        <w:tc>
          <w:tcPr>
            <w:tcW w:w="2274" w:type="dxa"/>
          </w:tcPr>
          <w:p w14:paraId="6D5528D9" w14:textId="77777777" w:rsidR="003F179B" w:rsidRDefault="0047396D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14:paraId="4ADF4243" w14:textId="77777777" w:rsidR="005A5B06" w:rsidRDefault="005A5B06" w:rsidP="00235EC1">
            <w:pPr>
              <w:rPr>
                <w:rFonts w:ascii="Times New Roman" w:hAnsi="Times New Roman" w:cs="Times New Roman"/>
              </w:rPr>
            </w:pPr>
          </w:p>
          <w:p w14:paraId="0E198BEE" w14:textId="77777777" w:rsidR="005A5B06" w:rsidRDefault="005A5B06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17.10.22</w:t>
            </w:r>
          </w:p>
          <w:p w14:paraId="4E2D8D96" w14:textId="2A0F5614" w:rsidR="00235EC1" w:rsidRDefault="00235EC1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25.10.22</w:t>
            </w:r>
          </w:p>
        </w:tc>
        <w:tc>
          <w:tcPr>
            <w:tcW w:w="2262" w:type="dxa"/>
          </w:tcPr>
          <w:p w14:paraId="449D835E" w14:textId="77777777" w:rsidR="003F179B" w:rsidRDefault="003F179B" w:rsidP="00A75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FF2840" w14:paraId="516F8A8D" w14:textId="77777777" w:rsidTr="00A75D4C">
        <w:trPr>
          <w:cantSplit/>
          <w:trHeight w:val="1691"/>
        </w:trPr>
        <w:tc>
          <w:tcPr>
            <w:tcW w:w="1413" w:type="dxa"/>
            <w:textDirection w:val="btLr"/>
          </w:tcPr>
          <w:p w14:paraId="51FF3B91" w14:textId="77777777" w:rsidR="00FF2840" w:rsidRPr="00BE3E5E" w:rsidRDefault="00FF2840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Физическое развитие и культура здоровья</w:t>
            </w:r>
          </w:p>
        </w:tc>
        <w:tc>
          <w:tcPr>
            <w:tcW w:w="8930" w:type="dxa"/>
          </w:tcPr>
          <w:p w14:paraId="7FD296C1" w14:textId="77777777" w:rsidR="00FF2840" w:rsidRPr="0047396D" w:rsidRDefault="00E46122" w:rsidP="00E461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3443D">
              <w:rPr>
                <w:rFonts w:ascii="Times New Roman" w:hAnsi="Times New Roman" w:cs="Times New Roman"/>
                <w:sz w:val="24"/>
              </w:rPr>
              <w:t>Социально-психологическое тестирование</w:t>
            </w:r>
            <w:r w:rsidR="0047396D">
              <w:rPr>
                <w:rFonts w:ascii="Times New Roman" w:hAnsi="Times New Roman" w:cs="Times New Roman"/>
                <w:sz w:val="24"/>
              </w:rPr>
              <w:t>.</w:t>
            </w:r>
          </w:p>
          <w:p w14:paraId="6CBC7AB6" w14:textId="5A15EDAA" w:rsidR="0047396D" w:rsidRPr="00FF2840" w:rsidRDefault="0047396D" w:rsidP="00E46122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="005A5B06">
              <w:rPr>
                <w:rFonts w:ascii="Times New Roman" w:hAnsi="Times New Roman" w:cs="Times New Roman"/>
              </w:rPr>
              <w:t xml:space="preserve"> районных соревнованиях «Служу О</w:t>
            </w:r>
            <w:r>
              <w:rPr>
                <w:rFonts w:ascii="Times New Roman" w:hAnsi="Times New Roman" w:cs="Times New Roman"/>
              </w:rPr>
              <w:t>течеству»</w:t>
            </w:r>
          </w:p>
        </w:tc>
        <w:tc>
          <w:tcPr>
            <w:tcW w:w="2274" w:type="dxa"/>
          </w:tcPr>
          <w:p w14:paraId="15BC800C" w14:textId="6A4D0173" w:rsidR="00FF2840" w:rsidRPr="00BC5B22" w:rsidRDefault="0047396D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01.10 - </w:t>
            </w:r>
            <w:r w:rsidR="00E46122">
              <w:rPr>
                <w:rFonts w:ascii="Times New Roman" w:hAnsi="Times New Roman" w:cs="Times New Roman"/>
              </w:rPr>
              <w:t>20.10.22</w:t>
            </w:r>
          </w:p>
        </w:tc>
        <w:tc>
          <w:tcPr>
            <w:tcW w:w="2262" w:type="dxa"/>
          </w:tcPr>
          <w:p w14:paraId="7B88FD6F" w14:textId="77777777" w:rsidR="00FF2840" w:rsidRPr="00BC5B22" w:rsidRDefault="00FF2840" w:rsidP="00A75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F2840" w14:paraId="28E98DF1" w14:textId="77777777" w:rsidTr="00A75D4C">
        <w:trPr>
          <w:cantSplit/>
          <w:trHeight w:val="2259"/>
        </w:trPr>
        <w:tc>
          <w:tcPr>
            <w:tcW w:w="1413" w:type="dxa"/>
            <w:textDirection w:val="btLr"/>
          </w:tcPr>
          <w:p w14:paraId="3F232D8C" w14:textId="77777777" w:rsidR="00FF2840" w:rsidRPr="00BE3E5E" w:rsidRDefault="00FF2840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Трудовое  воспитание и профессиональное самоопределение</w:t>
            </w:r>
          </w:p>
        </w:tc>
        <w:tc>
          <w:tcPr>
            <w:tcW w:w="8930" w:type="dxa"/>
          </w:tcPr>
          <w:p w14:paraId="7313B173" w14:textId="77777777" w:rsidR="00FF2840" w:rsidRPr="004B4FCC" w:rsidRDefault="005540A7" w:rsidP="00A15EC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B4FCC">
              <w:rPr>
                <w:rFonts w:ascii="Times New Roman" w:hAnsi="Times New Roman" w:cs="Times New Roman"/>
                <w:sz w:val="24"/>
                <w:szCs w:val="24"/>
              </w:rPr>
              <w:t>Участие в федеральном проекте «Успех каждого ребенка» национального проекта «Образование» на портале «</w:t>
            </w:r>
            <w:proofErr w:type="spellStart"/>
            <w:r w:rsidRPr="004B4FCC"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 w:rsidRPr="004B4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3B8F709C" w14:textId="77777777" w:rsidR="003D4749" w:rsidRPr="003D4749" w:rsidRDefault="003D4749" w:rsidP="003D4749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749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работников Министерства внутренних дел – экскурсия в музей МВД</w:t>
            </w:r>
          </w:p>
          <w:p w14:paraId="3F5E49DF" w14:textId="77777777" w:rsidR="004B4FCC" w:rsidRPr="00A15ECE" w:rsidRDefault="004B4FCC" w:rsidP="00A15EC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B4FCC">
              <w:rPr>
                <w:rFonts w:ascii="Times New Roman" w:hAnsi="Times New Roman" w:cs="Times New Roman"/>
                <w:sz w:val="24"/>
                <w:szCs w:val="24"/>
              </w:rPr>
              <w:t>День самоуправления</w:t>
            </w:r>
          </w:p>
          <w:p w14:paraId="11A100E5" w14:textId="77777777" w:rsidR="00A15ECE" w:rsidRPr="00EB3084" w:rsidRDefault="00A15ECE" w:rsidP="00A15ECE">
            <w:pPr>
              <w:pStyle w:val="a4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B3084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</w:t>
            </w:r>
            <w:r w:rsidRPr="00EB3084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государственных природных заповедников</w:t>
            </w:r>
          </w:p>
          <w:p w14:paraId="43972408" w14:textId="2CC93E0D" w:rsidR="00A15ECE" w:rsidRPr="004B4FCC" w:rsidRDefault="00A15ECE" w:rsidP="00DA30C2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184E2E63" w14:textId="1D5FB24B" w:rsidR="00FF2840" w:rsidRPr="00FF2840" w:rsidRDefault="00642A70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 течение месяца</w:t>
            </w:r>
          </w:p>
        </w:tc>
        <w:tc>
          <w:tcPr>
            <w:tcW w:w="2262" w:type="dxa"/>
          </w:tcPr>
          <w:p w14:paraId="044F7ADF" w14:textId="77777777" w:rsidR="00642A70" w:rsidRDefault="00642A70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A70">
              <w:rPr>
                <w:rFonts w:ascii="Times New Roman" w:hAnsi="Times New Roman" w:cs="Times New Roman"/>
                <w:sz w:val="24"/>
              </w:rPr>
              <w:t xml:space="preserve">С.П. </w:t>
            </w:r>
            <w:proofErr w:type="spellStart"/>
            <w:r w:rsidRPr="00642A70">
              <w:rPr>
                <w:rFonts w:ascii="Times New Roman" w:hAnsi="Times New Roman" w:cs="Times New Roman"/>
                <w:sz w:val="24"/>
              </w:rPr>
              <w:t>Арнаутова</w:t>
            </w:r>
            <w:proofErr w:type="spellEnd"/>
          </w:p>
          <w:p w14:paraId="3A434BC7" w14:textId="77777777" w:rsidR="00FF2840" w:rsidRDefault="00642A70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A70">
              <w:rPr>
                <w:rFonts w:ascii="Times New Roman" w:hAnsi="Times New Roman" w:cs="Times New Roman"/>
                <w:sz w:val="24"/>
              </w:rPr>
              <w:t xml:space="preserve"> Классные руководители</w:t>
            </w:r>
          </w:p>
          <w:p w14:paraId="5FD43457" w14:textId="77777777" w:rsidR="005A5B06" w:rsidRDefault="005A5B06" w:rsidP="005A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Куконен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14:paraId="6AE8CFC2" w14:textId="77777777" w:rsidR="005A5B06" w:rsidRDefault="005A5B06" w:rsidP="005A5B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14:paraId="0A563986" w14:textId="6FD3DDEC" w:rsidR="005A5B06" w:rsidRPr="00642A70" w:rsidRDefault="005A5B06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5A5B06">
              <w:rPr>
                <w:rFonts w:ascii="Times New Roman" w:hAnsi="Times New Roman" w:cs="Times New Roman"/>
              </w:rPr>
              <w:t>Тимошенко Н.В.</w:t>
            </w:r>
          </w:p>
        </w:tc>
      </w:tr>
      <w:tr w:rsidR="00FF2840" w14:paraId="2B2AD98F" w14:textId="77777777" w:rsidTr="00A75D4C">
        <w:trPr>
          <w:cantSplit/>
          <w:trHeight w:val="1694"/>
        </w:trPr>
        <w:tc>
          <w:tcPr>
            <w:tcW w:w="1413" w:type="dxa"/>
            <w:textDirection w:val="btLr"/>
          </w:tcPr>
          <w:p w14:paraId="22F71C3C" w14:textId="77777777" w:rsidR="00FF2840" w:rsidRPr="00BE3E5E" w:rsidRDefault="00FF2840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  <w:p w14:paraId="7D0300C9" w14:textId="77777777" w:rsidR="00FF2840" w:rsidRPr="00BE3E5E" w:rsidRDefault="00FF2840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</w:tcPr>
          <w:p w14:paraId="79AF6FB9" w14:textId="77777777" w:rsidR="00EB3084" w:rsidRDefault="00EB3084" w:rsidP="00EB308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национального парка «Красноярские столбы»</w:t>
            </w:r>
          </w:p>
          <w:p w14:paraId="59F99D92" w14:textId="3A4AD412" w:rsidR="00EB3084" w:rsidRPr="00EB3084" w:rsidRDefault="00EB3084" w:rsidP="00EB308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экологических экскурсий </w:t>
            </w:r>
            <w:r w:rsidR="00851340">
              <w:rPr>
                <w:rFonts w:ascii="Times New Roman" w:hAnsi="Times New Roman" w:cs="Times New Roman"/>
                <w:sz w:val="24"/>
                <w:szCs w:val="24"/>
              </w:rPr>
              <w:t>в Краевом краеведческом музее Красноярска</w:t>
            </w:r>
            <w:r w:rsidR="00642A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4" w:type="dxa"/>
          </w:tcPr>
          <w:p w14:paraId="5BC1998E" w14:textId="23717A5A" w:rsidR="00FF2840" w:rsidRPr="0084468B" w:rsidRDefault="0047396D" w:rsidP="0084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</w:tcPr>
          <w:p w14:paraId="2D2CCFC1" w14:textId="603E8784" w:rsidR="00FF2840" w:rsidRPr="0047396D" w:rsidRDefault="0047396D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Классные ру</w:t>
            </w:r>
            <w:r>
              <w:rPr>
                <w:rFonts w:ascii="Times New Roman" w:hAnsi="Times New Roman" w:cs="Times New Roman"/>
                <w:sz w:val="24"/>
              </w:rPr>
              <w:t>ко</w:t>
            </w:r>
            <w:r w:rsidRPr="0047396D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47396D" w14:paraId="56CCE728" w14:textId="77777777" w:rsidTr="00A75D4C">
        <w:trPr>
          <w:cantSplit/>
          <w:trHeight w:val="1694"/>
        </w:trPr>
        <w:tc>
          <w:tcPr>
            <w:tcW w:w="1413" w:type="dxa"/>
            <w:textDirection w:val="btLr"/>
          </w:tcPr>
          <w:p w14:paraId="16C6C04C" w14:textId="0DCCDE93" w:rsidR="0047396D" w:rsidRPr="00BE3E5E" w:rsidRDefault="0047396D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Ценность научного познания</w:t>
            </w:r>
          </w:p>
        </w:tc>
        <w:tc>
          <w:tcPr>
            <w:tcW w:w="8930" w:type="dxa"/>
          </w:tcPr>
          <w:p w14:paraId="61CBE000" w14:textId="7F8E2E37" w:rsidR="0047396D" w:rsidRDefault="0047396D" w:rsidP="0047396D">
            <w:pPr>
              <w:pStyle w:val="a4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Всероссийской олимпиады школьников</w:t>
            </w:r>
          </w:p>
        </w:tc>
        <w:tc>
          <w:tcPr>
            <w:tcW w:w="2274" w:type="dxa"/>
          </w:tcPr>
          <w:p w14:paraId="655D4946" w14:textId="0003E1EC" w:rsidR="0047396D" w:rsidRDefault="0047396D" w:rsidP="008446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</w:tcPr>
          <w:p w14:paraId="49C662AE" w14:textId="77777777" w:rsidR="0047396D" w:rsidRDefault="0047396D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Классные ру</w:t>
            </w:r>
            <w:r>
              <w:rPr>
                <w:rFonts w:ascii="Times New Roman" w:hAnsi="Times New Roman" w:cs="Times New Roman"/>
                <w:sz w:val="24"/>
              </w:rPr>
              <w:t>ко</w:t>
            </w:r>
            <w:r w:rsidRPr="0047396D">
              <w:rPr>
                <w:rFonts w:ascii="Times New Roman" w:hAnsi="Times New Roman" w:cs="Times New Roman"/>
                <w:sz w:val="24"/>
              </w:rPr>
              <w:t>водители</w:t>
            </w:r>
          </w:p>
          <w:p w14:paraId="46D0E423" w14:textId="67799CEF" w:rsidR="0047396D" w:rsidRPr="0047396D" w:rsidRDefault="0047396D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Погодаева С.И.</w:t>
            </w:r>
          </w:p>
        </w:tc>
      </w:tr>
      <w:tr w:rsidR="00FF2840" w:rsidRPr="002C6194" w14:paraId="4C3498BC" w14:textId="77777777" w:rsidTr="00A75D4C">
        <w:trPr>
          <w:cantSplit/>
          <w:trHeight w:val="2394"/>
        </w:trPr>
        <w:tc>
          <w:tcPr>
            <w:tcW w:w="1413" w:type="dxa"/>
            <w:textDirection w:val="btLr"/>
          </w:tcPr>
          <w:p w14:paraId="25E91080" w14:textId="77777777" w:rsidR="00FF2840" w:rsidRPr="002C6194" w:rsidRDefault="00FF2840" w:rsidP="00A75D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194">
              <w:rPr>
                <w:rFonts w:ascii="Times New Roman" w:hAnsi="Times New Roman" w:cs="Times New Roman"/>
              </w:rPr>
              <w:lastRenderedPageBreak/>
              <w:t>Профилактиктическая</w:t>
            </w:r>
            <w:proofErr w:type="spellEnd"/>
            <w:r w:rsidRPr="002C6194">
              <w:rPr>
                <w:rFonts w:ascii="Times New Roman" w:hAnsi="Times New Roman" w:cs="Times New Roman"/>
              </w:rPr>
              <w:t xml:space="preserve"> работа по предупреждению правонарушений</w:t>
            </w:r>
          </w:p>
        </w:tc>
        <w:tc>
          <w:tcPr>
            <w:tcW w:w="8930" w:type="dxa"/>
          </w:tcPr>
          <w:p w14:paraId="792AD843" w14:textId="079F4E9E" w:rsidR="00E46122" w:rsidRPr="00BB6A9F" w:rsidRDefault="00E46122" w:rsidP="00E46122">
            <w:pPr>
              <w:rPr>
                <w:rFonts w:ascii="Times New Roman" w:hAnsi="Times New Roman" w:cs="Times New Roman"/>
              </w:rPr>
            </w:pPr>
          </w:p>
          <w:p w14:paraId="77FE1070" w14:textId="77777777" w:rsidR="00EB3084" w:rsidRPr="00A15ECE" w:rsidRDefault="00A15ECE" w:rsidP="00A15EC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46122">
              <w:rPr>
                <w:rFonts w:ascii="Times New Roman" w:hAnsi="Times New Roman" w:cs="Times New Roman"/>
                <w:sz w:val="24"/>
              </w:rPr>
              <w:t>Отчет в КДН до 25 числа каждого месяца.</w:t>
            </w:r>
          </w:p>
          <w:p w14:paraId="68089186" w14:textId="77777777" w:rsidR="00A15ECE" w:rsidRDefault="00A15ECE" w:rsidP="00A15EC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14:paraId="7C572EAE" w14:textId="5FFF13A6" w:rsidR="00DA30C2" w:rsidRPr="0047396D" w:rsidRDefault="00DA30C2" w:rsidP="00A15ECE">
            <w:pPr>
              <w:pStyle w:val="a4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3443D">
              <w:rPr>
                <w:rFonts w:ascii="Times New Roman" w:hAnsi="Times New Roman" w:cs="Times New Roman"/>
                <w:sz w:val="24"/>
              </w:rPr>
              <w:t>Социально-психологическое тестирование</w:t>
            </w:r>
            <w:r w:rsidR="00642A70">
              <w:rPr>
                <w:rFonts w:ascii="Times New Roman" w:hAnsi="Times New Roman" w:cs="Times New Roman"/>
                <w:sz w:val="24"/>
              </w:rPr>
              <w:t xml:space="preserve"> (сбор информированных согласий)</w:t>
            </w:r>
          </w:p>
          <w:p w14:paraId="47D33A5E" w14:textId="70C623C5" w:rsidR="0047396D" w:rsidRPr="00EB3084" w:rsidRDefault="0047396D" w:rsidP="0047396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14:paraId="0D72FD0C" w14:textId="70E7F575" w:rsidR="00FF2840" w:rsidRPr="0047396D" w:rsidRDefault="0047396D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262" w:type="dxa"/>
          </w:tcPr>
          <w:p w14:paraId="0343D4FF" w14:textId="77777777" w:rsidR="00FF2840" w:rsidRPr="0047396D" w:rsidRDefault="0047396D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Социальные педагоги</w:t>
            </w:r>
          </w:p>
          <w:p w14:paraId="1A98FC3B" w14:textId="77777777" w:rsidR="0047396D" w:rsidRPr="0047396D" w:rsidRDefault="0047396D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396D">
              <w:rPr>
                <w:rFonts w:ascii="Times New Roman" w:hAnsi="Times New Roman" w:cs="Times New Roman"/>
                <w:sz w:val="24"/>
              </w:rPr>
              <w:t>Васева</w:t>
            </w:r>
            <w:proofErr w:type="spellEnd"/>
            <w:r w:rsidRPr="0047396D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14:paraId="6F53B2BD" w14:textId="77777777" w:rsidR="0047396D" w:rsidRDefault="0047396D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396D">
              <w:rPr>
                <w:rFonts w:ascii="Times New Roman" w:hAnsi="Times New Roman" w:cs="Times New Roman"/>
                <w:sz w:val="24"/>
              </w:rPr>
              <w:t>Куконен</w:t>
            </w:r>
            <w:proofErr w:type="spellEnd"/>
            <w:r w:rsidRPr="0047396D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  <w:p w14:paraId="0F62611F" w14:textId="0DFA6AEA" w:rsidR="00642A70" w:rsidRPr="0047396D" w:rsidRDefault="00642A70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A7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FF2840" w14:paraId="1B71D53D" w14:textId="77777777" w:rsidTr="00A75D4C">
        <w:trPr>
          <w:cantSplit/>
          <w:trHeight w:val="1690"/>
        </w:trPr>
        <w:tc>
          <w:tcPr>
            <w:tcW w:w="1413" w:type="dxa"/>
            <w:textDirection w:val="btLr"/>
          </w:tcPr>
          <w:p w14:paraId="18D44029" w14:textId="77777777" w:rsidR="00FF2840" w:rsidRPr="002C6194" w:rsidRDefault="00FF2840" w:rsidP="00A75D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6194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8930" w:type="dxa"/>
          </w:tcPr>
          <w:p w14:paraId="3F4F8137" w14:textId="77777777" w:rsidR="00FF2840" w:rsidRDefault="00FF2840" w:rsidP="00E461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t>Родительские собрания</w:t>
            </w:r>
          </w:p>
          <w:p w14:paraId="21AE32E6" w14:textId="2A333CE9" w:rsidR="00592D69" w:rsidRPr="00E46122" w:rsidRDefault="00592D69" w:rsidP="00E46122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274" w:type="dxa"/>
          </w:tcPr>
          <w:p w14:paraId="32E35867" w14:textId="1203DD22" w:rsidR="00FF2840" w:rsidRPr="00BB6A9F" w:rsidRDefault="00EB3084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084">
              <w:rPr>
                <w:rFonts w:ascii="Times New Roman" w:hAnsi="Times New Roman" w:cs="Times New Roman"/>
                <w:sz w:val="24"/>
              </w:rPr>
              <w:t>11 – 12.10.22</w:t>
            </w:r>
          </w:p>
        </w:tc>
        <w:tc>
          <w:tcPr>
            <w:tcW w:w="2262" w:type="dxa"/>
          </w:tcPr>
          <w:p w14:paraId="56C33FC2" w14:textId="55088C34" w:rsidR="00FF2840" w:rsidRPr="0090396E" w:rsidRDefault="0090396E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96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642A70" w:rsidRPr="0090396E" w14:paraId="54FF5CA7" w14:textId="77777777" w:rsidTr="00A75D4C">
        <w:trPr>
          <w:cantSplit/>
          <w:trHeight w:val="1690"/>
        </w:trPr>
        <w:tc>
          <w:tcPr>
            <w:tcW w:w="1413" w:type="dxa"/>
            <w:textDirection w:val="btLr"/>
          </w:tcPr>
          <w:p w14:paraId="2898EAF2" w14:textId="428EACF9" w:rsidR="00642A70" w:rsidRPr="002C6194" w:rsidRDefault="00642A70" w:rsidP="00A75D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Самоуправление</w:t>
            </w:r>
          </w:p>
        </w:tc>
        <w:tc>
          <w:tcPr>
            <w:tcW w:w="8930" w:type="dxa"/>
          </w:tcPr>
          <w:p w14:paraId="2C35C773" w14:textId="79F6F3FB" w:rsidR="00642A70" w:rsidRPr="005A5B06" w:rsidRDefault="00642A70" w:rsidP="005A5B06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90396E">
              <w:rPr>
                <w:rFonts w:ascii="Times New Roman" w:hAnsi="Times New Roman" w:cs="Times New Roman"/>
                <w:sz w:val="24"/>
              </w:rPr>
              <w:t>Реализация проекта «Кто, если не я….»</w:t>
            </w:r>
            <w:r w:rsidR="005A5B06">
              <w:rPr>
                <w:rFonts w:ascii="Times New Roman" w:hAnsi="Times New Roman" w:cs="Times New Roman"/>
                <w:sz w:val="24"/>
              </w:rPr>
              <w:t xml:space="preserve"> начало работы </w:t>
            </w:r>
            <w:r w:rsidR="005A5B06" w:rsidRPr="0090396E">
              <w:rPr>
                <w:rFonts w:ascii="Times New Roman" w:hAnsi="Times New Roman" w:cs="Times New Roman"/>
                <w:sz w:val="24"/>
              </w:rPr>
              <w:t xml:space="preserve"> с социальными и творческими проектами</w:t>
            </w:r>
            <w:r w:rsidR="005A5B06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14:paraId="1EEBE80B" w14:textId="624EEDBE" w:rsidR="00642A70" w:rsidRPr="0090396E" w:rsidRDefault="00642A70" w:rsidP="00642A7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</w:rPr>
            </w:pPr>
            <w:r w:rsidRPr="0090396E">
              <w:rPr>
                <w:rFonts w:ascii="Times New Roman" w:hAnsi="Times New Roman" w:cs="Times New Roman"/>
                <w:sz w:val="24"/>
              </w:rPr>
              <w:t xml:space="preserve">«Посвящение </w:t>
            </w:r>
            <w:r w:rsidR="005A5B06">
              <w:rPr>
                <w:rFonts w:ascii="Times New Roman" w:hAnsi="Times New Roman" w:cs="Times New Roman"/>
                <w:sz w:val="24"/>
              </w:rPr>
              <w:t>в</w:t>
            </w:r>
            <w:r w:rsidRPr="0090396E">
              <w:rPr>
                <w:rFonts w:ascii="Times New Roman" w:hAnsi="Times New Roman" w:cs="Times New Roman"/>
                <w:sz w:val="24"/>
              </w:rPr>
              <w:t xml:space="preserve"> старшеклассники» </w:t>
            </w:r>
          </w:p>
          <w:p w14:paraId="0D7A11D2" w14:textId="217F120E" w:rsidR="00642A70" w:rsidRPr="00E46122" w:rsidRDefault="00642A70" w:rsidP="00642A70">
            <w:pPr>
              <w:pStyle w:val="a4"/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90396E">
              <w:rPr>
                <w:rFonts w:ascii="Times New Roman" w:hAnsi="Times New Roman" w:cs="Times New Roman"/>
                <w:sz w:val="24"/>
              </w:rPr>
              <w:t>Волонтерская акция: сбор пожертвований для приюта для животных</w:t>
            </w:r>
          </w:p>
        </w:tc>
        <w:tc>
          <w:tcPr>
            <w:tcW w:w="2274" w:type="dxa"/>
          </w:tcPr>
          <w:p w14:paraId="11F4DF87" w14:textId="77777777" w:rsidR="00642A70" w:rsidRDefault="00642A70" w:rsidP="00903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14:paraId="1F8A47E0" w14:textId="77777777" w:rsidR="00642A70" w:rsidRDefault="00642A70" w:rsidP="009039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2CFCA544" w14:textId="77777777" w:rsidR="00642A70" w:rsidRDefault="00642A70" w:rsidP="009039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1F0A58D8" w14:textId="5AE6AA4A" w:rsidR="00642A70" w:rsidRPr="00EB3084" w:rsidRDefault="00642A70" w:rsidP="009039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01.10.2022</w:t>
            </w:r>
          </w:p>
        </w:tc>
        <w:tc>
          <w:tcPr>
            <w:tcW w:w="2262" w:type="dxa"/>
          </w:tcPr>
          <w:p w14:paraId="42AF21F3" w14:textId="77777777" w:rsidR="00642A70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96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0CAE527E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Куконен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  <w:p w14:paraId="6AFF08BE" w14:textId="68FF000B" w:rsidR="0090396E" w:rsidRP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bookmarkEnd w:id="2"/>
    </w:tbl>
    <w:p w14:paraId="36E75D61" w14:textId="77777777" w:rsidR="0090396E" w:rsidRDefault="0090396E" w:rsidP="0090396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5392A69A" w14:textId="77777777" w:rsidR="0090396E" w:rsidRDefault="0090396E" w:rsidP="0090396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078311EE" w14:textId="77777777" w:rsidR="0090396E" w:rsidRDefault="0090396E" w:rsidP="0090396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02CC41F1" w14:textId="77777777" w:rsidR="0090396E" w:rsidRDefault="0090396E" w:rsidP="0090396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35BC1048" w14:textId="77777777" w:rsidR="0090396E" w:rsidRDefault="0090396E" w:rsidP="0090396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6CDE5608" w14:textId="77777777" w:rsidR="0090396E" w:rsidRDefault="0090396E" w:rsidP="0090396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52686D1C" w14:textId="77777777" w:rsidR="0090396E" w:rsidRDefault="0090396E" w:rsidP="0090396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1ADE6ED6" w14:textId="77777777" w:rsidR="0090396E" w:rsidRDefault="0090396E" w:rsidP="0090396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049E4AC1" w14:textId="5DD4E2CE" w:rsidR="0090396E" w:rsidRDefault="0090396E" w:rsidP="0090396E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lastRenderedPageBreak/>
        <w:t>НОЯБРЬ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13"/>
        <w:gridCol w:w="8930"/>
        <w:gridCol w:w="2274"/>
        <w:gridCol w:w="2262"/>
      </w:tblGrid>
      <w:tr w:rsidR="0090396E" w14:paraId="21C21054" w14:textId="77777777" w:rsidTr="00A75D4C">
        <w:tc>
          <w:tcPr>
            <w:tcW w:w="1413" w:type="dxa"/>
          </w:tcPr>
          <w:p w14:paraId="47A67886" w14:textId="77777777" w:rsidR="0090396E" w:rsidRPr="00BE3E5E" w:rsidRDefault="0090396E" w:rsidP="00A75D4C">
            <w:pPr>
              <w:rPr>
                <w:rFonts w:ascii="Times New Roman" w:hAnsi="Times New Roman" w:cs="Times New Roman"/>
                <w:sz w:val="28"/>
              </w:rPr>
            </w:pPr>
            <w:r w:rsidRPr="00BE3E5E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8930" w:type="dxa"/>
          </w:tcPr>
          <w:p w14:paraId="586A7F2D" w14:textId="77777777" w:rsidR="0090396E" w:rsidRPr="00FF2840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274" w:type="dxa"/>
          </w:tcPr>
          <w:p w14:paraId="089DBAAA" w14:textId="77777777" w:rsidR="0090396E" w:rsidRPr="00FF2840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262" w:type="dxa"/>
          </w:tcPr>
          <w:p w14:paraId="260ED304" w14:textId="77777777" w:rsidR="0090396E" w:rsidRPr="00FF2840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90396E" w14:paraId="06BFE9B9" w14:textId="77777777" w:rsidTr="00A75D4C">
        <w:trPr>
          <w:cantSplit/>
          <w:trHeight w:val="2130"/>
        </w:trPr>
        <w:tc>
          <w:tcPr>
            <w:tcW w:w="1413" w:type="dxa"/>
            <w:textDirection w:val="btLr"/>
          </w:tcPr>
          <w:p w14:paraId="2CF9321F" w14:textId="77777777" w:rsidR="0090396E" w:rsidRPr="00BE3E5E" w:rsidRDefault="0090396E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Гражданско-патриотическое</w:t>
            </w:r>
          </w:p>
        </w:tc>
        <w:tc>
          <w:tcPr>
            <w:tcW w:w="8930" w:type="dxa"/>
          </w:tcPr>
          <w:p w14:paraId="6F048D4D" w14:textId="0E5114DA" w:rsidR="0090396E" w:rsidRPr="0090396E" w:rsidRDefault="0090396E" w:rsidP="0090396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90396E">
              <w:rPr>
                <w:rFonts w:ascii="Times New Roman" w:hAnsi="Times New Roman" w:cs="Times New Roman"/>
                <w:sz w:val="24"/>
              </w:rPr>
              <w:t xml:space="preserve">«Разговоры о </w:t>
            </w:r>
            <w:proofErr w:type="gramStart"/>
            <w:r w:rsidRPr="0090396E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90396E">
              <w:rPr>
                <w:rFonts w:ascii="Times New Roman" w:hAnsi="Times New Roman" w:cs="Times New Roman"/>
                <w:sz w:val="24"/>
              </w:rPr>
              <w:t xml:space="preserve">» </w:t>
            </w:r>
            <w:r w:rsidR="00235EC1">
              <w:rPr>
                <w:rFonts w:ascii="Times New Roman" w:hAnsi="Times New Roman" w:cs="Times New Roman"/>
                <w:sz w:val="24"/>
              </w:rPr>
              <w:t>«Мы разные, мы вместе»</w:t>
            </w:r>
          </w:p>
          <w:p w14:paraId="3AE3592D" w14:textId="77777777" w:rsidR="0090396E" w:rsidRPr="00235EC1" w:rsidRDefault="0090396E" w:rsidP="0090396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 w:rsidRPr="0090396E">
              <w:rPr>
                <w:rFonts w:ascii="Times New Roman" w:hAnsi="Times New Roman" w:cs="Times New Roman"/>
                <w:sz w:val="24"/>
              </w:rPr>
              <w:t>Установка флага Российской Федерации.</w:t>
            </w:r>
          </w:p>
          <w:p w14:paraId="3F81D5DD" w14:textId="77777777" w:rsidR="00235EC1" w:rsidRPr="00235EC1" w:rsidRDefault="00235EC1" w:rsidP="0090396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Городской фестиваль «Герой нашего времени»</w:t>
            </w:r>
          </w:p>
          <w:p w14:paraId="1CADAC19" w14:textId="11685805" w:rsidR="00235EC1" w:rsidRPr="0090396E" w:rsidRDefault="00235EC1" w:rsidP="0090396E">
            <w:pPr>
              <w:pStyle w:val="a4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час «80 лет со дня обороны Диксона. Подвиг во льдах»</w:t>
            </w:r>
          </w:p>
        </w:tc>
        <w:tc>
          <w:tcPr>
            <w:tcW w:w="2274" w:type="dxa"/>
          </w:tcPr>
          <w:p w14:paraId="69D9FBF1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  <w:p w14:paraId="6AA331B4" w14:textId="77777777" w:rsidR="00235EC1" w:rsidRDefault="00235EC1" w:rsidP="00A75D4C">
            <w:pPr>
              <w:jc w:val="center"/>
              <w:rPr>
                <w:rFonts w:ascii="Times New Roman" w:hAnsi="Times New Roman" w:cs="Times New Roman"/>
              </w:rPr>
            </w:pPr>
          </w:p>
          <w:p w14:paraId="338C2EE0" w14:textId="77777777" w:rsidR="00235EC1" w:rsidRDefault="00235EC1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01.11.22</w:t>
            </w:r>
          </w:p>
          <w:p w14:paraId="4DB00EED" w14:textId="6B056512" w:rsidR="00235EC1" w:rsidRPr="0037770B" w:rsidRDefault="00235EC1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04.11.22</w:t>
            </w:r>
          </w:p>
        </w:tc>
        <w:tc>
          <w:tcPr>
            <w:tcW w:w="2262" w:type="dxa"/>
          </w:tcPr>
          <w:p w14:paraId="76397DC0" w14:textId="77777777" w:rsidR="0090396E" w:rsidRPr="003F179B" w:rsidRDefault="0090396E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69A1EEC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Куконен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14:paraId="490358A7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9B">
              <w:rPr>
                <w:rFonts w:ascii="Times New Roman" w:hAnsi="Times New Roman" w:cs="Times New Roman"/>
                <w:sz w:val="24"/>
                <w:szCs w:val="24"/>
              </w:rPr>
              <w:t xml:space="preserve"> Гарин А.В.</w:t>
            </w:r>
          </w:p>
          <w:p w14:paraId="31A0F410" w14:textId="684F51EB" w:rsidR="00235EC1" w:rsidRPr="003F179B" w:rsidRDefault="00235EC1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90396E" w14:paraId="6F1AAA55" w14:textId="77777777" w:rsidTr="00A75D4C">
        <w:trPr>
          <w:cantSplit/>
          <w:trHeight w:val="1684"/>
        </w:trPr>
        <w:tc>
          <w:tcPr>
            <w:tcW w:w="1413" w:type="dxa"/>
            <w:textDirection w:val="btLr"/>
          </w:tcPr>
          <w:p w14:paraId="0B7624DE" w14:textId="77777777" w:rsidR="0090396E" w:rsidRPr="00BE3E5E" w:rsidRDefault="0090396E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Духовно-нравственное</w:t>
            </w:r>
          </w:p>
        </w:tc>
        <w:tc>
          <w:tcPr>
            <w:tcW w:w="8930" w:type="dxa"/>
          </w:tcPr>
          <w:p w14:paraId="1B57EB0F" w14:textId="5AB754DC" w:rsidR="00235EC1" w:rsidRPr="00235EC1" w:rsidRDefault="00235EC1" w:rsidP="00923A6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</w:rPr>
            </w:pPr>
            <w:r w:rsidRPr="00235EC1">
              <w:rPr>
                <w:rFonts w:ascii="Times New Roman" w:hAnsi="Times New Roman" w:cs="Times New Roman"/>
                <w:sz w:val="24"/>
              </w:rPr>
              <w:t>Выставка работ начальной школы «День матери»</w:t>
            </w:r>
          </w:p>
          <w:p w14:paraId="2E3474AA" w14:textId="232D2CA7" w:rsidR="00235EC1" w:rsidRPr="00235EC1" w:rsidRDefault="00235EC1" w:rsidP="00923A6D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 День матери»</w:t>
            </w:r>
          </w:p>
          <w:p w14:paraId="130D8609" w14:textId="77777777" w:rsidR="0090396E" w:rsidRPr="00FF2840" w:rsidRDefault="0090396E" w:rsidP="00A75D4C">
            <w:pPr>
              <w:pStyle w:val="a4"/>
              <w:ind w:left="60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4054AECB" w14:textId="77777777" w:rsidR="0090396E" w:rsidRDefault="00235EC1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25.11.22</w:t>
            </w:r>
          </w:p>
          <w:p w14:paraId="75F457B9" w14:textId="0BC27EA9" w:rsidR="00235EC1" w:rsidRPr="00BC5B22" w:rsidRDefault="00235EC1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14.11.22</w:t>
            </w:r>
          </w:p>
        </w:tc>
        <w:tc>
          <w:tcPr>
            <w:tcW w:w="2262" w:type="dxa"/>
          </w:tcPr>
          <w:p w14:paraId="39D658D5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90396E" w14:paraId="60576FB8" w14:textId="77777777" w:rsidTr="00A75D4C">
        <w:trPr>
          <w:cantSplit/>
          <w:trHeight w:val="1684"/>
        </w:trPr>
        <w:tc>
          <w:tcPr>
            <w:tcW w:w="1413" w:type="dxa"/>
            <w:textDirection w:val="btLr"/>
          </w:tcPr>
          <w:p w14:paraId="6D057F9A" w14:textId="77777777" w:rsidR="0090396E" w:rsidRPr="00BE3E5E" w:rsidRDefault="0090396E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Эстетическое воспитание</w:t>
            </w:r>
          </w:p>
        </w:tc>
        <w:tc>
          <w:tcPr>
            <w:tcW w:w="8930" w:type="dxa"/>
          </w:tcPr>
          <w:p w14:paraId="296602CD" w14:textId="4D98622E" w:rsidR="0090396E" w:rsidRDefault="0090396E" w:rsidP="00235EC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 w:rsidRPr="00235EC1">
              <w:rPr>
                <w:rFonts w:ascii="Times New Roman" w:hAnsi="Times New Roman" w:cs="Times New Roman"/>
                <w:sz w:val="24"/>
              </w:rPr>
              <w:t>Посещение театров, музеев, вернисажей по планам классных руководителей.</w:t>
            </w:r>
          </w:p>
          <w:p w14:paraId="32D62F77" w14:textId="5EEBF5E8" w:rsidR="00235EC1" w:rsidRPr="00235EC1" w:rsidRDefault="00235EC1" w:rsidP="00235EC1">
            <w:pPr>
              <w:pStyle w:val="a4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Участие в проекте «Театр кукол</w:t>
            </w:r>
            <w:r w:rsidR="00EA0825">
              <w:rPr>
                <w:rFonts w:ascii="Times New Roman" w:hAnsi="Times New Roman" w:cs="Times New Roman"/>
                <w:sz w:val="24"/>
              </w:rPr>
              <w:t xml:space="preserve"> и дети»</w:t>
            </w:r>
          </w:p>
          <w:p w14:paraId="06FD398D" w14:textId="0CCAF427" w:rsidR="00235EC1" w:rsidRPr="00A3443D" w:rsidRDefault="00235EC1" w:rsidP="00235EC1">
            <w:pPr>
              <w:pStyle w:val="a4"/>
              <w:ind w:left="963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4" w:type="dxa"/>
          </w:tcPr>
          <w:p w14:paraId="74950BBD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14:paraId="14F0595C" w14:textId="77777777" w:rsidR="00235EC1" w:rsidRDefault="00235EC1" w:rsidP="00A75D4C">
            <w:pPr>
              <w:jc w:val="center"/>
              <w:rPr>
                <w:rFonts w:ascii="Times New Roman" w:hAnsi="Times New Roman" w:cs="Times New Roman"/>
              </w:rPr>
            </w:pPr>
          </w:p>
          <w:p w14:paraId="63A0D019" w14:textId="77777777" w:rsidR="00235EC1" w:rsidRDefault="00235EC1" w:rsidP="00A75D4C">
            <w:pPr>
              <w:jc w:val="center"/>
              <w:rPr>
                <w:rFonts w:ascii="Times New Roman" w:hAnsi="Times New Roman" w:cs="Times New Roman"/>
              </w:rPr>
            </w:pPr>
          </w:p>
          <w:p w14:paraId="3B957A6A" w14:textId="1E34C799" w:rsidR="00235EC1" w:rsidRDefault="00235EC1" w:rsidP="00A75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70860414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</w:p>
        </w:tc>
      </w:tr>
      <w:tr w:rsidR="0090396E" w14:paraId="6C25F409" w14:textId="77777777" w:rsidTr="00A75D4C">
        <w:trPr>
          <w:cantSplit/>
          <w:trHeight w:val="1691"/>
        </w:trPr>
        <w:tc>
          <w:tcPr>
            <w:tcW w:w="1413" w:type="dxa"/>
            <w:textDirection w:val="btLr"/>
          </w:tcPr>
          <w:p w14:paraId="1565DACF" w14:textId="77777777" w:rsidR="0090396E" w:rsidRPr="00BE3E5E" w:rsidRDefault="0090396E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Физическое развитие и культура здоровья</w:t>
            </w:r>
          </w:p>
        </w:tc>
        <w:tc>
          <w:tcPr>
            <w:tcW w:w="8930" w:type="dxa"/>
          </w:tcPr>
          <w:p w14:paraId="7F87FF6D" w14:textId="08BD79A6" w:rsidR="0090396E" w:rsidRPr="00235EC1" w:rsidRDefault="0090396E" w:rsidP="00235EC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35EC1">
              <w:rPr>
                <w:rFonts w:ascii="Times New Roman" w:hAnsi="Times New Roman" w:cs="Times New Roman"/>
                <w:sz w:val="24"/>
              </w:rPr>
              <w:t>Социально-психологическое тестирование.</w:t>
            </w:r>
          </w:p>
          <w:p w14:paraId="585CEE21" w14:textId="77777777" w:rsidR="0090396E" w:rsidRDefault="0090396E" w:rsidP="00235EC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235EC1">
              <w:rPr>
                <w:rFonts w:ascii="Times New Roman" w:hAnsi="Times New Roman" w:cs="Times New Roman"/>
              </w:rPr>
              <w:t>Участие в</w:t>
            </w:r>
            <w:r w:rsidR="00235EC1">
              <w:rPr>
                <w:rFonts w:ascii="Times New Roman" w:hAnsi="Times New Roman" w:cs="Times New Roman"/>
              </w:rPr>
              <w:t xml:space="preserve"> районных соревнованиях «Служу О</w:t>
            </w:r>
            <w:r w:rsidRPr="00235EC1">
              <w:rPr>
                <w:rFonts w:ascii="Times New Roman" w:hAnsi="Times New Roman" w:cs="Times New Roman"/>
              </w:rPr>
              <w:t>течеству»</w:t>
            </w:r>
          </w:p>
          <w:p w14:paraId="1F5EFCB3" w14:textId="2EB9B930" w:rsidR="00235EC1" w:rsidRPr="00235EC1" w:rsidRDefault="00235EC1" w:rsidP="00235EC1">
            <w:pPr>
              <w:pStyle w:val="a4"/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 «Зарядка – это </w:t>
            </w:r>
            <w:proofErr w:type="gramStart"/>
            <w:r>
              <w:rPr>
                <w:rFonts w:ascii="Times New Roman" w:hAnsi="Times New Roman" w:cs="Times New Roman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</w:rPr>
              <w:t>» (начальная школа)</w:t>
            </w:r>
          </w:p>
        </w:tc>
        <w:tc>
          <w:tcPr>
            <w:tcW w:w="2274" w:type="dxa"/>
          </w:tcPr>
          <w:p w14:paraId="26022E12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01.10 - 20.10.22</w:t>
            </w:r>
          </w:p>
          <w:p w14:paraId="1A111B7F" w14:textId="19BAEB00" w:rsidR="00235EC1" w:rsidRPr="00BC5B22" w:rsidRDefault="00235EC1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2" w:type="dxa"/>
          </w:tcPr>
          <w:p w14:paraId="1D58A105" w14:textId="77777777" w:rsidR="0090396E" w:rsidRPr="00BC5B22" w:rsidRDefault="0090396E" w:rsidP="00A75D4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396E" w14:paraId="2CD96CE8" w14:textId="77777777" w:rsidTr="00A75D4C">
        <w:trPr>
          <w:cantSplit/>
          <w:trHeight w:val="2259"/>
        </w:trPr>
        <w:tc>
          <w:tcPr>
            <w:tcW w:w="1413" w:type="dxa"/>
            <w:textDirection w:val="btLr"/>
          </w:tcPr>
          <w:p w14:paraId="070FF875" w14:textId="77777777" w:rsidR="0090396E" w:rsidRPr="00BE3E5E" w:rsidRDefault="0090396E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lastRenderedPageBreak/>
              <w:t>Трудовое  воспитание и профессиональное самоопределение</w:t>
            </w:r>
          </w:p>
        </w:tc>
        <w:tc>
          <w:tcPr>
            <w:tcW w:w="8930" w:type="dxa"/>
          </w:tcPr>
          <w:p w14:paraId="3145B961" w14:textId="5577A0A1" w:rsidR="0090396E" w:rsidRPr="00A15ECE" w:rsidRDefault="0090396E" w:rsidP="003D4749">
            <w:pPr>
              <w:pStyle w:val="a4"/>
              <w:ind w:left="1080"/>
              <w:rPr>
                <w:rFonts w:ascii="Times New Roman" w:hAnsi="Times New Roman" w:cs="Times New Roman"/>
              </w:rPr>
            </w:pPr>
          </w:p>
          <w:p w14:paraId="5AE58FC2" w14:textId="1F5C32D0" w:rsidR="0090396E" w:rsidRPr="003D4749" w:rsidRDefault="0090396E" w:rsidP="003D4749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D474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профессиями работников </w:t>
            </w:r>
            <w:r w:rsidR="003D4749" w:rsidRPr="003D474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23A6D" w:rsidRPr="003D47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инистерства внутренних дел</w:t>
            </w:r>
            <w:r w:rsidR="003D4749" w:rsidRPr="003D4749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– экскурсия в музей МВД</w:t>
            </w:r>
          </w:p>
          <w:p w14:paraId="33C8F74B" w14:textId="37FE5C9C" w:rsidR="0090396E" w:rsidRPr="004B4FCC" w:rsidRDefault="00EA0825" w:rsidP="00EA082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Рейд «У кого в порядке книжки и тетрадки» (начальная школа)</w:t>
            </w:r>
          </w:p>
        </w:tc>
        <w:tc>
          <w:tcPr>
            <w:tcW w:w="2274" w:type="dxa"/>
          </w:tcPr>
          <w:p w14:paraId="3FC3CEB7" w14:textId="77777777" w:rsidR="0090396E" w:rsidRPr="00FF2840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 течение месяца</w:t>
            </w:r>
          </w:p>
        </w:tc>
        <w:tc>
          <w:tcPr>
            <w:tcW w:w="2262" w:type="dxa"/>
          </w:tcPr>
          <w:p w14:paraId="55DE0D7C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A70">
              <w:rPr>
                <w:rFonts w:ascii="Times New Roman" w:hAnsi="Times New Roman" w:cs="Times New Roman"/>
                <w:sz w:val="24"/>
              </w:rPr>
              <w:t xml:space="preserve">С.П. </w:t>
            </w:r>
            <w:proofErr w:type="spellStart"/>
            <w:r w:rsidRPr="00642A70">
              <w:rPr>
                <w:rFonts w:ascii="Times New Roman" w:hAnsi="Times New Roman" w:cs="Times New Roman"/>
                <w:sz w:val="24"/>
              </w:rPr>
              <w:t>Арнаутова</w:t>
            </w:r>
            <w:proofErr w:type="spellEnd"/>
          </w:p>
          <w:p w14:paraId="3433AA1C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A70">
              <w:rPr>
                <w:rFonts w:ascii="Times New Roman" w:hAnsi="Times New Roman" w:cs="Times New Roman"/>
                <w:sz w:val="24"/>
              </w:rPr>
              <w:t xml:space="preserve"> Классные руководители</w:t>
            </w:r>
          </w:p>
          <w:p w14:paraId="42B82111" w14:textId="361BC274" w:rsidR="00EA0825" w:rsidRPr="00642A70" w:rsidRDefault="00EA0825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Н.В. Тимошенко</w:t>
            </w:r>
          </w:p>
        </w:tc>
      </w:tr>
      <w:tr w:rsidR="0090396E" w14:paraId="7768B295" w14:textId="77777777" w:rsidTr="00A75D4C">
        <w:trPr>
          <w:cantSplit/>
          <w:trHeight w:val="1694"/>
        </w:trPr>
        <w:tc>
          <w:tcPr>
            <w:tcW w:w="1413" w:type="dxa"/>
            <w:textDirection w:val="btLr"/>
          </w:tcPr>
          <w:p w14:paraId="2C33D10E" w14:textId="77777777" w:rsidR="0090396E" w:rsidRPr="00BE3E5E" w:rsidRDefault="0090396E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  <w:p w14:paraId="5AE7D895" w14:textId="77777777" w:rsidR="0090396E" w:rsidRPr="00BE3E5E" w:rsidRDefault="0090396E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</w:tcPr>
          <w:p w14:paraId="0B6CA572" w14:textId="4AA9E167" w:rsidR="0090396E" w:rsidRPr="00EA0825" w:rsidRDefault="00EA0825" w:rsidP="00EA082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НМЦ национального парка «Красноярские Столбы».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Лаболатория</w:t>
            </w:r>
            <w:proofErr w:type="spellEnd"/>
          </w:p>
          <w:p w14:paraId="46543DBA" w14:textId="77777777" w:rsidR="0090396E" w:rsidRDefault="0090396E" w:rsidP="00EA082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экологических экскурсий в Краевом краеведческом музее Красноярска.</w:t>
            </w:r>
          </w:p>
          <w:p w14:paraId="6213CDAB" w14:textId="15C6D891" w:rsidR="00EA0825" w:rsidRPr="00EB3084" w:rsidRDefault="00EA0825" w:rsidP="00EA0825">
            <w:pPr>
              <w:pStyle w:val="a4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Эколого-благотворительная акция «Добрые крышечки»</w:t>
            </w:r>
          </w:p>
        </w:tc>
        <w:tc>
          <w:tcPr>
            <w:tcW w:w="2274" w:type="dxa"/>
          </w:tcPr>
          <w:p w14:paraId="2CC60F5C" w14:textId="77777777" w:rsidR="0090396E" w:rsidRPr="0084468B" w:rsidRDefault="0090396E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</w:tcPr>
          <w:p w14:paraId="45480806" w14:textId="77777777" w:rsidR="0090396E" w:rsidRPr="0047396D" w:rsidRDefault="0090396E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Классные ру</w:t>
            </w:r>
            <w:r>
              <w:rPr>
                <w:rFonts w:ascii="Times New Roman" w:hAnsi="Times New Roman" w:cs="Times New Roman"/>
                <w:sz w:val="24"/>
              </w:rPr>
              <w:t>ко</w:t>
            </w:r>
            <w:r w:rsidRPr="0047396D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90396E" w14:paraId="753A0DC0" w14:textId="77777777" w:rsidTr="00A75D4C">
        <w:trPr>
          <w:cantSplit/>
          <w:trHeight w:val="1694"/>
        </w:trPr>
        <w:tc>
          <w:tcPr>
            <w:tcW w:w="1413" w:type="dxa"/>
            <w:textDirection w:val="btLr"/>
          </w:tcPr>
          <w:p w14:paraId="0697E742" w14:textId="77777777" w:rsidR="0090396E" w:rsidRPr="00BE3E5E" w:rsidRDefault="0090396E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Ценность научного познания</w:t>
            </w:r>
          </w:p>
        </w:tc>
        <w:tc>
          <w:tcPr>
            <w:tcW w:w="8930" w:type="dxa"/>
          </w:tcPr>
          <w:p w14:paraId="0C8F7C76" w14:textId="6338EA78" w:rsidR="0090396E" w:rsidRPr="00EA0825" w:rsidRDefault="00EA0825" w:rsidP="00EA0825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0396E" w:rsidRPr="00EA0825"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Всероссийской олимпиады школьников</w:t>
            </w:r>
          </w:p>
        </w:tc>
        <w:tc>
          <w:tcPr>
            <w:tcW w:w="2274" w:type="dxa"/>
          </w:tcPr>
          <w:p w14:paraId="77A67828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</w:tcPr>
          <w:p w14:paraId="485C86B3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Классные ру</w:t>
            </w:r>
            <w:r>
              <w:rPr>
                <w:rFonts w:ascii="Times New Roman" w:hAnsi="Times New Roman" w:cs="Times New Roman"/>
                <w:sz w:val="24"/>
              </w:rPr>
              <w:t>ко</w:t>
            </w:r>
            <w:r w:rsidRPr="0047396D">
              <w:rPr>
                <w:rFonts w:ascii="Times New Roman" w:hAnsi="Times New Roman" w:cs="Times New Roman"/>
                <w:sz w:val="24"/>
              </w:rPr>
              <w:t>водители</w:t>
            </w:r>
          </w:p>
          <w:p w14:paraId="20A857B9" w14:textId="77777777" w:rsidR="0090396E" w:rsidRPr="0047396D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Погодаева С.И.</w:t>
            </w:r>
          </w:p>
        </w:tc>
      </w:tr>
      <w:tr w:rsidR="0090396E" w:rsidRPr="002C6194" w14:paraId="43FA1067" w14:textId="77777777" w:rsidTr="00A75D4C">
        <w:trPr>
          <w:cantSplit/>
          <w:trHeight w:val="2394"/>
        </w:trPr>
        <w:tc>
          <w:tcPr>
            <w:tcW w:w="1413" w:type="dxa"/>
            <w:textDirection w:val="btLr"/>
          </w:tcPr>
          <w:p w14:paraId="4F2E6BC5" w14:textId="77777777" w:rsidR="0090396E" w:rsidRPr="002C6194" w:rsidRDefault="0090396E" w:rsidP="00A75D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194">
              <w:rPr>
                <w:rFonts w:ascii="Times New Roman" w:hAnsi="Times New Roman" w:cs="Times New Roman"/>
              </w:rPr>
              <w:t>Профилактиктическая</w:t>
            </w:r>
            <w:proofErr w:type="spellEnd"/>
            <w:r w:rsidRPr="002C6194">
              <w:rPr>
                <w:rFonts w:ascii="Times New Roman" w:hAnsi="Times New Roman" w:cs="Times New Roman"/>
              </w:rPr>
              <w:t xml:space="preserve"> работа по предупреждению правонарушений</w:t>
            </w:r>
          </w:p>
        </w:tc>
        <w:tc>
          <w:tcPr>
            <w:tcW w:w="8930" w:type="dxa"/>
          </w:tcPr>
          <w:p w14:paraId="42E9497F" w14:textId="77777777" w:rsidR="0090396E" w:rsidRPr="00BB6A9F" w:rsidRDefault="0090396E" w:rsidP="00A75D4C">
            <w:pPr>
              <w:rPr>
                <w:rFonts w:ascii="Times New Roman" w:hAnsi="Times New Roman" w:cs="Times New Roman"/>
              </w:rPr>
            </w:pPr>
          </w:p>
          <w:p w14:paraId="0AB55A51" w14:textId="1987D76F" w:rsidR="0090396E" w:rsidRPr="00A15ECE" w:rsidRDefault="00EA0825" w:rsidP="00EA08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90396E" w:rsidRPr="00E46122">
              <w:rPr>
                <w:rFonts w:ascii="Times New Roman" w:hAnsi="Times New Roman" w:cs="Times New Roman"/>
                <w:sz w:val="24"/>
              </w:rPr>
              <w:t>Отчет в КДН до 25 числа каждого месяца.</w:t>
            </w:r>
          </w:p>
          <w:p w14:paraId="6A568C59" w14:textId="0B608F00" w:rsidR="0090396E" w:rsidRDefault="00EA0825" w:rsidP="00EA08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0396E">
              <w:rPr>
                <w:rFonts w:ascii="Times New Roman" w:hAnsi="Times New Roman" w:cs="Times New Roman"/>
                <w:sz w:val="24"/>
                <w:szCs w:val="24"/>
              </w:rPr>
              <w:t>Совет профилактики</w:t>
            </w:r>
          </w:p>
          <w:p w14:paraId="155311A5" w14:textId="125AA607" w:rsidR="0090396E" w:rsidRDefault="00EA0825" w:rsidP="00EA0825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</w:t>
            </w:r>
            <w:r w:rsidR="0090396E" w:rsidRPr="00A3443D">
              <w:rPr>
                <w:rFonts w:ascii="Times New Roman" w:hAnsi="Times New Roman" w:cs="Times New Roman"/>
                <w:sz w:val="24"/>
              </w:rPr>
              <w:t>Социально-психологическое тестирование</w:t>
            </w:r>
            <w:r w:rsidR="0090396E">
              <w:rPr>
                <w:rFonts w:ascii="Times New Roman" w:hAnsi="Times New Roman" w:cs="Times New Roman"/>
                <w:sz w:val="24"/>
              </w:rPr>
              <w:t xml:space="preserve"> (сбор информированных согласий)</w:t>
            </w:r>
          </w:p>
          <w:p w14:paraId="3AA028C5" w14:textId="61FFAF76" w:rsidR="00EA0825" w:rsidRPr="0047396D" w:rsidRDefault="00EA0825" w:rsidP="00EA082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D89C38" w14:textId="77777777" w:rsidR="0090396E" w:rsidRPr="00EB3084" w:rsidRDefault="0090396E" w:rsidP="00A75D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14:paraId="46EDC970" w14:textId="77777777" w:rsidR="0090396E" w:rsidRPr="0047396D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262" w:type="dxa"/>
          </w:tcPr>
          <w:p w14:paraId="2B55B743" w14:textId="77777777" w:rsidR="0090396E" w:rsidRPr="0047396D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Социальные педагоги</w:t>
            </w:r>
          </w:p>
          <w:p w14:paraId="12645C8F" w14:textId="77777777" w:rsidR="0090396E" w:rsidRPr="0047396D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396D">
              <w:rPr>
                <w:rFonts w:ascii="Times New Roman" w:hAnsi="Times New Roman" w:cs="Times New Roman"/>
                <w:sz w:val="24"/>
              </w:rPr>
              <w:t>Васева</w:t>
            </w:r>
            <w:proofErr w:type="spellEnd"/>
            <w:r w:rsidRPr="0047396D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14:paraId="2F3F9DE9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396D">
              <w:rPr>
                <w:rFonts w:ascii="Times New Roman" w:hAnsi="Times New Roman" w:cs="Times New Roman"/>
                <w:sz w:val="24"/>
              </w:rPr>
              <w:t>Куконен</w:t>
            </w:r>
            <w:proofErr w:type="spellEnd"/>
            <w:r w:rsidRPr="0047396D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  <w:p w14:paraId="3699C3D2" w14:textId="77777777" w:rsidR="0090396E" w:rsidRPr="0047396D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A7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396E" w14:paraId="155D79B4" w14:textId="77777777" w:rsidTr="00A75D4C">
        <w:trPr>
          <w:cantSplit/>
          <w:trHeight w:val="1690"/>
        </w:trPr>
        <w:tc>
          <w:tcPr>
            <w:tcW w:w="1413" w:type="dxa"/>
            <w:textDirection w:val="btLr"/>
          </w:tcPr>
          <w:p w14:paraId="6B541356" w14:textId="77777777" w:rsidR="0090396E" w:rsidRPr="002C6194" w:rsidRDefault="0090396E" w:rsidP="00A75D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6194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8930" w:type="dxa"/>
          </w:tcPr>
          <w:p w14:paraId="1376B4DE" w14:textId="77777777" w:rsidR="0090396E" w:rsidRDefault="0090396E" w:rsidP="00A75D4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E46122">
              <w:rPr>
                <w:rFonts w:ascii="Times New Roman" w:hAnsi="Times New Roman" w:cs="Times New Roman"/>
              </w:rPr>
              <w:t>Родительские собрания</w:t>
            </w:r>
          </w:p>
          <w:p w14:paraId="4C056E68" w14:textId="77777777" w:rsidR="0090396E" w:rsidRPr="00E46122" w:rsidRDefault="0090396E" w:rsidP="00A75D4C">
            <w:pPr>
              <w:pStyle w:val="a4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274" w:type="dxa"/>
          </w:tcPr>
          <w:p w14:paraId="076969BF" w14:textId="77777777" w:rsidR="0090396E" w:rsidRPr="00BB6A9F" w:rsidRDefault="0090396E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B3084">
              <w:rPr>
                <w:rFonts w:ascii="Times New Roman" w:hAnsi="Times New Roman" w:cs="Times New Roman"/>
                <w:sz w:val="24"/>
              </w:rPr>
              <w:t>11 – 12.10.22</w:t>
            </w:r>
          </w:p>
        </w:tc>
        <w:tc>
          <w:tcPr>
            <w:tcW w:w="2262" w:type="dxa"/>
          </w:tcPr>
          <w:p w14:paraId="720A6F51" w14:textId="77777777" w:rsidR="0090396E" w:rsidRPr="0090396E" w:rsidRDefault="0090396E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96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90396E" w:rsidRPr="0090396E" w14:paraId="2B785B82" w14:textId="77777777" w:rsidTr="00A75D4C">
        <w:trPr>
          <w:cantSplit/>
          <w:trHeight w:val="1690"/>
        </w:trPr>
        <w:tc>
          <w:tcPr>
            <w:tcW w:w="1413" w:type="dxa"/>
            <w:textDirection w:val="btLr"/>
          </w:tcPr>
          <w:p w14:paraId="3E12AADC" w14:textId="77777777" w:rsidR="0090396E" w:rsidRPr="002C6194" w:rsidRDefault="0090396E" w:rsidP="00A75D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Самоуправление</w:t>
            </w:r>
          </w:p>
        </w:tc>
        <w:tc>
          <w:tcPr>
            <w:tcW w:w="8930" w:type="dxa"/>
          </w:tcPr>
          <w:p w14:paraId="6C5764F5" w14:textId="5C11F2E5" w:rsidR="0090396E" w:rsidRPr="00EA0825" w:rsidRDefault="00EA0825" w:rsidP="00EA082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квеста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«200 лет Енисейской губернии» для обучающихся начальной школы  проект 10 классов</w:t>
            </w:r>
          </w:p>
          <w:p w14:paraId="62D29B17" w14:textId="7C22B980" w:rsidR="00EA0825" w:rsidRPr="00E46122" w:rsidRDefault="00EA0825" w:rsidP="00EA0825">
            <w:pPr>
              <w:pStyle w:val="a4"/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проекта  «Родная старина» для обучающихся 5 – 7 классов проект 11 класса</w:t>
            </w:r>
          </w:p>
        </w:tc>
        <w:tc>
          <w:tcPr>
            <w:tcW w:w="2274" w:type="dxa"/>
          </w:tcPr>
          <w:p w14:paraId="44949E31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14:paraId="148599AA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6464DCC2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0C75DBB1" w14:textId="77777777" w:rsidR="0090396E" w:rsidRPr="00EB3084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01.10.2022</w:t>
            </w:r>
          </w:p>
        </w:tc>
        <w:tc>
          <w:tcPr>
            <w:tcW w:w="2262" w:type="dxa"/>
          </w:tcPr>
          <w:p w14:paraId="2079C748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96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7ADECE8C" w14:textId="77777777" w:rsid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Куконен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  <w:p w14:paraId="50A6D64E" w14:textId="77777777" w:rsidR="0090396E" w:rsidRPr="0090396E" w:rsidRDefault="0090396E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</w:tbl>
    <w:p w14:paraId="435B56A7" w14:textId="6FC90B21" w:rsidR="0090396E" w:rsidRPr="00BE3E5E" w:rsidRDefault="0090396E" w:rsidP="0090396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5524B4CD" w14:textId="22182900" w:rsidR="00FF2840" w:rsidRDefault="00FF2840" w:rsidP="00BE3E5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13E9A0CC" w14:textId="04CA63A4" w:rsidR="0090396E" w:rsidRDefault="0090396E" w:rsidP="00BE3E5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635D4086" w14:textId="0B814C7E" w:rsidR="0090396E" w:rsidRDefault="0090396E" w:rsidP="00BE3E5E">
      <w:pPr>
        <w:jc w:val="center"/>
        <w:rPr>
          <w:rFonts w:ascii="Times New Roman" w:hAnsi="Times New Roman" w:cs="Times New Roman"/>
          <w:b/>
          <w:i/>
          <w:sz w:val="28"/>
        </w:rPr>
      </w:pPr>
    </w:p>
    <w:p w14:paraId="49528CFA" w14:textId="262F08F5" w:rsidR="00EA0825" w:rsidRDefault="00EA0825" w:rsidP="00EA0825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ДЕКАБРЬ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1413"/>
        <w:gridCol w:w="8930"/>
        <w:gridCol w:w="2274"/>
        <w:gridCol w:w="2262"/>
      </w:tblGrid>
      <w:tr w:rsidR="00EA0825" w14:paraId="54C1ACF4" w14:textId="77777777" w:rsidTr="00A75D4C">
        <w:tc>
          <w:tcPr>
            <w:tcW w:w="1413" w:type="dxa"/>
          </w:tcPr>
          <w:p w14:paraId="7EF740A9" w14:textId="77777777" w:rsidR="00EA0825" w:rsidRPr="00BE3E5E" w:rsidRDefault="00EA0825" w:rsidP="00A75D4C">
            <w:pPr>
              <w:rPr>
                <w:rFonts w:ascii="Times New Roman" w:hAnsi="Times New Roman" w:cs="Times New Roman"/>
                <w:sz w:val="28"/>
              </w:rPr>
            </w:pPr>
            <w:r w:rsidRPr="00BE3E5E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8930" w:type="dxa"/>
          </w:tcPr>
          <w:p w14:paraId="6E789E89" w14:textId="77777777" w:rsidR="00EA0825" w:rsidRPr="00FF2840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мероприятие</w:t>
            </w:r>
          </w:p>
        </w:tc>
        <w:tc>
          <w:tcPr>
            <w:tcW w:w="2274" w:type="dxa"/>
          </w:tcPr>
          <w:p w14:paraId="2466D373" w14:textId="77777777" w:rsidR="00EA0825" w:rsidRPr="00FF2840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  <w:tc>
          <w:tcPr>
            <w:tcW w:w="2262" w:type="dxa"/>
          </w:tcPr>
          <w:p w14:paraId="17CAA8FD" w14:textId="77777777" w:rsidR="00EA0825" w:rsidRPr="00FF2840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F2840"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</w:tc>
      </w:tr>
      <w:tr w:rsidR="00EA0825" w14:paraId="2D8A9964" w14:textId="77777777" w:rsidTr="00A75D4C">
        <w:trPr>
          <w:cantSplit/>
          <w:trHeight w:val="2130"/>
        </w:trPr>
        <w:tc>
          <w:tcPr>
            <w:tcW w:w="1413" w:type="dxa"/>
            <w:textDirection w:val="btLr"/>
          </w:tcPr>
          <w:p w14:paraId="2514EB94" w14:textId="77777777" w:rsidR="00EA0825" w:rsidRPr="00BE3E5E" w:rsidRDefault="00EA0825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Гражданско-патриотическое</w:t>
            </w:r>
          </w:p>
        </w:tc>
        <w:tc>
          <w:tcPr>
            <w:tcW w:w="8930" w:type="dxa"/>
          </w:tcPr>
          <w:p w14:paraId="59C15078" w14:textId="77777777" w:rsidR="0005429E" w:rsidRPr="0005429E" w:rsidRDefault="0005429E" w:rsidP="0005429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Событие «200 лет Енисейской губернии»</w:t>
            </w:r>
          </w:p>
          <w:p w14:paraId="1DC5C828" w14:textId="77777777" w:rsidR="00EA0825" w:rsidRPr="0005429E" w:rsidRDefault="0005429E" w:rsidP="0005429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«День героев Отечества»</w:t>
            </w:r>
          </w:p>
          <w:p w14:paraId="0FA9CED3" w14:textId="2DCEC364" w:rsidR="0005429E" w:rsidRPr="0005429E" w:rsidRDefault="0005429E" w:rsidP="0005429E">
            <w:pPr>
              <w:pStyle w:val="a4"/>
              <w:numPr>
                <w:ilvl w:val="0"/>
                <w:numId w:val="30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«День Конституции»</w:t>
            </w:r>
          </w:p>
          <w:p w14:paraId="26B92B36" w14:textId="39FC4DB4" w:rsidR="0005429E" w:rsidRPr="0090396E" w:rsidRDefault="0005429E" w:rsidP="0005429E">
            <w:pPr>
              <w:pStyle w:val="a4"/>
              <w:ind w:left="14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398E64A2" w14:textId="3ABFEF55" w:rsidR="00EA0825" w:rsidRDefault="00EA0825" w:rsidP="0005429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понедельник</w:t>
            </w:r>
          </w:p>
          <w:p w14:paraId="702A8C6C" w14:textId="77777777" w:rsidR="00EA0825" w:rsidRDefault="0005429E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12.12.22</w:t>
            </w:r>
          </w:p>
          <w:p w14:paraId="6463DA3C" w14:textId="2B59F4CF" w:rsidR="0005429E" w:rsidRPr="0037770B" w:rsidRDefault="0005429E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19.12.22</w:t>
            </w:r>
          </w:p>
        </w:tc>
        <w:tc>
          <w:tcPr>
            <w:tcW w:w="2262" w:type="dxa"/>
          </w:tcPr>
          <w:p w14:paraId="65B80E6E" w14:textId="77777777" w:rsidR="00EA0825" w:rsidRPr="003F179B" w:rsidRDefault="00EA0825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610E7B9C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Куконен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14:paraId="03A8EDDC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9B">
              <w:rPr>
                <w:rFonts w:ascii="Times New Roman" w:hAnsi="Times New Roman" w:cs="Times New Roman"/>
                <w:sz w:val="24"/>
                <w:szCs w:val="24"/>
              </w:rPr>
              <w:t xml:space="preserve"> Гарин А.В.</w:t>
            </w:r>
          </w:p>
          <w:p w14:paraId="02B9D0C4" w14:textId="77777777" w:rsidR="00EA0825" w:rsidRPr="003F179B" w:rsidRDefault="00EA0825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EA0825" w14:paraId="78DF0457" w14:textId="77777777" w:rsidTr="00A75D4C">
        <w:trPr>
          <w:cantSplit/>
          <w:trHeight w:val="1684"/>
        </w:trPr>
        <w:tc>
          <w:tcPr>
            <w:tcW w:w="1413" w:type="dxa"/>
            <w:textDirection w:val="btLr"/>
          </w:tcPr>
          <w:p w14:paraId="392B4EEC" w14:textId="77777777" w:rsidR="00EA0825" w:rsidRPr="00BE3E5E" w:rsidRDefault="00EA0825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Духовно-нравственное</w:t>
            </w:r>
          </w:p>
        </w:tc>
        <w:tc>
          <w:tcPr>
            <w:tcW w:w="8930" w:type="dxa"/>
          </w:tcPr>
          <w:p w14:paraId="30DFF827" w14:textId="2E3AC6CF" w:rsidR="00EA0825" w:rsidRPr="00DC55BB" w:rsidRDefault="00EA0825" w:rsidP="00DC55BB">
            <w:pPr>
              <w:pStyle w:val="a4"/>
              <w:numPr>
                <w:ilvl w:val="0"/>
                <w:numId w:val="37"/>
              </w:numPr>
              <w:rPr>
                <w:rFonts w:ascii="Times New Roman" w:hAnsi="Times New Roman" w:cs="Times New Roman"/>
                <w:sz w:val="24"/>
              </w:rPr>
            </w:pPr>
            <w:r w:rsidRPr="00DC55BB">
              <w:rPr>
                <w:rFonts w:ascii="Times New Roman" w:hAnsi="Times New Roman" w:cs="Times New Roman"/>
                <w:sz w:val="24"/>
              </w:rPr>
              <w:t xml:space="preserve">Разговоры о </w:t>
            </w:r>
            <w:proofErr w:type="gramStart"/>
            <w:r w:rsidRPr="00DC55BB">
              <w:rPr>
                <w:rFonts w:ascii="Times New Roman" w:hAnsi="Times New Roman" w:cs="Times New Roman"/>
                <w:sz w:val="24"/>
              </w:rPr>
              <w:t>важном</w:t>
            </w:r>
            <w:proofErr w:type="gramEnd"/>
            <w:r w:rsidRPr="00DC55BB">
              <w:rPr>
                <w:rFonts w:ascii="Times New Roman" w:hAnsi="Times New Roman" w:cs="Times New Roman"/>
                <w:sz w:val="24"/>
              </w:rPr>
              <w:t xml:space="preserve"> « </w:t>
            </w:r>
            <w:r w:rsidR="0005429E" w:rsidRPr="00DC55BB">
              <w:rPr>
                <w:rFonts w:ascii="Times New Roman" w:hAnsi="Times New Roman" w:cs="Times New Roman"/>
                <w:sz w:val="24"/>
              </w:rPr>
              <w:t>День добровольца</w:t>
            </w:r>
            <w:r w:rsidRPr="00DC55BB">
              <w:rPr>
                <w:rFonts w:ascii="Times New Roman" w:hAnsi="Times New Roman" w:cs="Times New Roman"/>
                <w:sz w:val="24"/>
              </w:rPr>
              <w:t>»</w:t>
            </w:r>
          </w:p>
          <w:p w14:paraId="7D2150DF" w14:textId="77777777" w:rsidR="0005429E" w:rsidRPr="0005429E" w:rsidRDefault="0005429E" w:rsidP="0005429E">
            <w:pPr>
              <w:ind w:left="720"/>
              <w:rPr>
                <w:rFonts w:ascii="Times New Roman" w:hAnsi="Times New Roman" w:cs="Times New Roman"/>
                <w:sz w:val="20"/>
              </w:rPr>
            </w:pPr>
          </w:p>
          <w:p w14:paraId="1B3FCB6F" w14:textId="77777777" w:rsidR="00EA0825" w:rsidRPr="00FF2840" w:rsidRDefault="00EA0825" w:rsidP="00A75D4C">
            <w:pPr>
              <w:pStyle w:val="a4"/>
              <w:ind w:left="603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796C1DF0" w14:textId="03D5BDB8" w:rsidR="00EA0825" w:rsidRDefault="0005429E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05.12</w:t>
            </w:r>
            <w:r w:rsidR="00EA0825">
              <w:rPr>
                <w:rFonts w:ascii="Times New Roman" w:hAnsi="Times New Roman" w:cs="Times New Roman"/>
              </w:rPr>
              <w:t>.22</w:t>
            </w:r>
          </w:p>
          <w:p w14:paraId="43C57E5E" w14:textId="0228840F" w:rsidR="00EA0825" w:rsidRPr="00BC5B22" w:rsidRDefault="00EA0825" w:rsidP="00A75D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2" w:type="dxa"/>
          </w:tcPr>
          <w:p w14:paraId="50B03BFD" w14:textId="77777777" w:rsidR="0005429E" w:rsidRPr="003F179B" w:rsidRDefault="0005429E" w:rsidP="0005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14:paraId="13FA30E1" w14:textId="77777777" w:rsidR="0005429E" w:rsidRDefault="0005429E" w:rsidP="0005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Куконен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14:paraId="0031F30C" w14:textId="77777777" w:rsidR="0005429E" w:rsidRDefault="0005429E" w:rsidP="00054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79B">
              <w:rPr>
                <w:rFonts w:ascii="Times New Roman" w:hAnsi="Times New Roman" w:cs="Times New Roman"/>
                <w:sz w:val="24"/>
                <w:szCs w:val="24"/>
              </w:rPr>
              <w:t xml:space="preserve"> Гарин А.В.</w:t>
            </w:r>
          </w:p>
          <w:p w14:paraId="0A8DB17F" w14:textId="1745B588" w:rsidR="00EA0825" w:rsidRDefault="0005429E" w:rsidP="0005429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</w:tr>
      <w:tr w:rsidR="00EA0825" w14:paraId="5B70EEAD" w14:textId="77777777" w:rsidTr="00A75D4C">
        <w:trPr>
          <w:cantSplit/>
          <w:trHeight w:val="1684"/>
        </w:trPr>
        <w:tc>
          <w:tcPr>
            <w:tcW w:w="1413" w:type="dxa"/>
            <w:textDirection w:val="btLr"/>
          </w:tcPr>
          <w:p w14:paraId="1EB66815" w14:textId="77777777" w:rsidR="00EA0825" w:rsidRPr="00BE3E5E" w:rsidRDefault="00EA0825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Эстетическое воспитание</w:t>
            </w:r>
          </w:p>
        </w:tc>
        <w:tc>
          <w:tcPr>
            <w:tcW w:w="8930" w:type="dxa"/>
          </w:tcPr>
          <w:p w14:paraId="56C3A573" w14:textId="76F8FD5A" w:rsidR="00EA0825" w:rsidRPr="0005429E" w:rsidRDefault="00EA0825" w:rsidP="0005429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 w:rsidRPr="0005429E">
              <w:rPr>
                <w:rFonts w:ascii="Times New Roman" w:hAnsi="Times New Roman" w:cs="Times New Roman"/>
                <w:sz w:val="24"/>
              </w:rPr>
              <w:t>Посещение театров, музеев, вернисажей по планам классных руководителей.</w:t>
            </w:r>
          </w:p>
          <w:p w14:paraId="2AAF12FB" w14:textId="20592C49" w:rsidR="00EA0825" w:rsidRDefault="00EA0825" w:rsidP="0005429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 w:rsidRPr="0005429E">
              <w:rPr>
                <w:rFonts w:ascii="Times New Roman" w:hAnsi="Times New Roman" w:cs="Times New Roman"/>
                <w:sz w:val="24"/>
              </w:rPr>
              <w:t>Участие в проекте «Театр кукол и дети»</w:t>
            </w:r>
          </w:p>
          <w:p w14:paraId="416911BC" w14:textId="77B95754" w:rsidR="0005429E" w:rsidRDefault="0005429E" w:rsidP="0005429E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 проведение новогодних мероприятий, конкурсов:</w:t>
            </w:r>
          </w:p>
          <w:p w14:paraId="1C5825A8" w14:textId="5460C150" w:rsidR="0005429E" w:rsidRDefault="0005429E" w:rsidP="0005429E">
            <w:pPr>
              <w:pStyle w:val="a4"/>
              <w:ind w:left="9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рисунка  «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Зимние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сказка»</w:t>
            </w:r>
          </w:p>
          <w:p w14:paraId="1EE4F8ED" w14:textId="0F08F55B" w:rsidR="0005429E" w:rsidRDefault="0005429E" w:rsidP="0005429E">
            <w:pPr>
              <w:pStyle w:val="a4"/>
              <w:ind w:left="9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новогодней игрушки «Новогодняя мозаика»</w:t>
            </w:r>
          </w:p>
          <w:p w14:paraId="30CA3E0D" w14:textId="176AC9F1" w:rsidR="00EA0825" w:rsidRPr="00A75D4C" w:rsidRDefault="0005429E" w:rsidP="00A75D4C">
            <w:pPr>
              <w:pStyle w:val="a4"/>
              <w:ind w:left="96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Конкурс чтецов  «</w:t>
            </w:r>
            <w:r w:rsidR="00A75D4C">
              <w:rPr>
                <w:rFonts w:ascii="Times New Roman" w:hAnsi="Times New Roman" w:cs="Times New Roman"/>
                <w:sz w:val="24"/>
              </w:rPr>
              <w:t>Стих</w:t>
            </w:r>
            <w:r>
              <w:rPr>
                <w:rFonts w:ascii="Times New Roman" w:hAnsi="Times New Roman" w:cs="Times New Roman"/>
                <w:sz w:val="24"/>
              </w:rPr>
              <w:t>ами о зиме говорю!»</w:t>
            </w:r>
          </w:p>
          <w:p w14:paraId="1977F7BC" w14:textId="24F026FF" w:rsidR="00A75D4C" w:rsidRPr="00A3443D" w:rsidRDefault="00A75D4C" w:rsidP="00A75D4C">
            <w:pPr>
              <w:pStyle w:val="a4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Новогодние утренники</w:t>
            </w:r>
          </w:p>
        </w:tc>
        <w:tc>
          <w:tcPr>
            <w:tcW w:w="2274" w:type="dxa"/>
          </w:tcPr>
          <w:p w14:paraId="2A67A4E4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  <w:p w14:paraId="652D7E24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</w:rPr>
            </w:pPr>
          </w:p>
          <w:p w14:paraId="1D4D1794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</w:rPr>
            </w:pPr>
          </w:p>
          <w:p w14:paraId="76D1D845" w14:textId="77777777" w:rsidR="00EA0825" w:rsidRDefault="00A75D4C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 – 16.12.22</w:t>
            </w:r>
          </w:p>
          <w:p w14:paraId="6B62D855" w14:textId="77777777" w:rsidR="00A75D4C" w:rsidRDefault="00A75D4C" w:rsidP="00A75D4C">
            <w:pPr>
              <w:jc w:val="center"/>
              <w:rPr>
                <w:rFonts w:ascii="Times New Roman" w:hAnsi="Times New Roman" w:cs="Times New Roman"/>
              </w:rPr>
            </w:pPr>
          </w:p>
          <w:p w14:paraId="4A122C17" w14:textId="77777777" w:rsidR="00A75D4C" w:rsidRDefault="00A75D4C" w:rsidP="00A75D4C">
            <w:pPr>
              <w:jc w:val="center"/>
              <w:rPr>
                <w:rFonts w:ascii="Times New Roman" w:hAnsi="Times New Roman" w:cs="Times New Roman"/>
              </w:rPr>
            </w:pPr>
          </w:p>
          <w:p w14:paraId="363247E5" w14:textId="77777777" w:rsidR="00A75D4C" w:rsidRDefault="00A75D4C" w:rsidP="00A75D4C">
            <w:pPr>
              <w:jc w:val="center"/>
              <w:rPr>
                <w:rFonts w:ascii="Times New Roman" w:hAnsi="Times New Roman" w:cs="Times New Roman"/>
              </w:rPr>
            </w:pPr>
          </w:p>
          <w:p w14:paraId="41FCF85A" w14:textId="77777777" w:rsidR="00A75D4C" w:rsidRDefault="00A75D4C" w:rsidP="00A75D4C">
            <w:pPr>
              <w:jc w:val="center"/>
              <w:rPr>
                <w:rFonts w:ascii="Times New Roman" w:hAnsi="Times New Roman" w:cs="Times New Roman"/>
              </w:rPr>
            </w:pPr>
          </w:p>
          <w:p w14:paraId="318E3CD8" w14:textId="195077BF" w:rsidR="00A75D4C" w:rsidRDefault="00A75D4C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– 30.12.22</w:t>
            </w:r>
          </w:p>
        </w:tc>
        <w:tc>
          <w:tcPr>
            <w:tcW w:w="2262" w:type="dxa"/>
          </w:tcPr>
          <w:p w14:paraId="09354DE6" w14:textId="77777777" w:rsidR="00A75D4C" w:rsidRDefault="00A75D4C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A70">
              <w:rPr>
                <w:rFonts w:ascii="Times New Roman" w:hAnsi="Times New Roman" w:cs="Times New Roman"/>
                <w:sz w:val="24"/>
              </w:rPr>
              <w:t xml:space="preserve">С.П. </w:t>
            </w:r>
            <w:proofErr w:type="spellStart"/>
            <w:r w:rsidRPr="00642A70">
              <w:rPr>
                <w:rFonts w:ascii="Times New Roman" w:hAnsi="Times New Roman" w:cs="Times New Roman"/>
                <w:sz w:val="24"/>
              </w:rPr>
              <w:t>Арнаутова</w:t>
            </w:r>
            <w:proofErr w:type="spellEnd"/>
          </w:p>
          <w:p w14:paraId="5CFA230E" w14:textId="77777777" w:rsidR="00A75D4C" w:rsidRDefault="00A75D4C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A70">
              <w:rPr>
                <w:rFonts w:ascii="Times New Roman" w:hAnsi="Times New Roman" w:cs="Times New Roman"/>
                <w:sz w:val="24"/>
              </w:rPr>
              <w:t xml:space="preserve"> Классные руководители</w:t>
            </w:r>
          </w:p>
          <w:p w14:paraId="1BE01870" w14:textId="77777777" w:rsidR="00EA0825" w:rsidRDefault="00A75D4C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Н.В. Тимошенко</w:t>
            </w:r>
          </w:p>
          <w:p w14:paraId="7F1642FF" w14:textId="77777777" w:rsidR="00A75D4C" w:rsidRDefault="00A75D4C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>Куконен</w:t>
            </w:r>
            <w:proofErr w:type="spellEnd"/>
            <w:r w:rsidRPr="003F179B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  <w:p w14:paraId="38C0E729" w14:textId="7DFB29B2" w:rsidR="00A75D4C" w:rsidRPr="00A75D4C" w:rsidRDefault="00A75D4C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75D4C">
              <w:rPr>
                <w:rFonts w:ascii="Times New Roman" w:hAnsi="Times New Roman" w:cs="Times New Roman"/>
                <w:sz w:val="24"/>
              </w:rPr>
              <w:t>Васева</w:t>
            </w:r>
            <w:proofErr w:type="spellEnd"/>
            <w:r w:rsidRPr="00A75D4C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  <w:tr w:rsidR="00EA0825" w14:paraId="10D5510E" w14:textId="77777777" w:rsidTr="00A75D4C">
        <w:trPr>
          <w:cantSplit/>
          <w:trHeight w:val="1691"/>
        </w:trPr>
        <w:tc>
          <w:tcPr>
            <w:tcW w:w="1413" w:type="dxa"/>
            <w:textDirection w:val="btLr"/>
          </w:tcPr>
          <w:p w14:paraId="16815A70" w14:textId="77777777" w:rsidR="00EA0825" w:rsidRPr="00BE3E5E" w:rsidRDefault="00EA0825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Физическое развитие и культура здоровья</w:t>
            </w:r>
          </w:p>
        </w:tc>
        <w:tc>
          <w:tcPr>
            <w:tcW w:w="8930" w:type="dxa"/>
          </w:tcPr>
          <w:p w14:paraId="014186FB" w14:textId="49E40870" w:rsidR="00EA0825" w:rsidRDefault="00DC55BB" w:rsidP="00DC55B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плану ФСК</w:t>
            </w:r>
          </w:p>
          <w:p w14:paraId="20854BB0" w14:textId="1338569C" w:rsidR="00DC55BB" w:rsidRPr="00235EC1" w:rsidRDefault="00DC55BB" w:rsidP="00DC55BB">
            <w:pPr>
              <w:pStyle w:val="a4"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Рейд «Зарядка – это </w:t>
            </w:r>
            <w:proofErr w:type="gramStart"/>
            <w:r>
              <w:rPr>
                <w:rFonts w:ascii="Times New Roman" w:hAnsi="Times New Roman" w:cs="Times New Roman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74" w:type="dxa"/>
          </w:tcPr>
          <w:p w14:paraId="2E54F995" w14:textId="77777777" w:rsidR="00EA0825" w:rsidRPr="00BC5B22" w:rsidRDefault="00EA0825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2262" w:type="dxa"/>
          </w:tcPr>
          <w:p w14:paraId="0CF79329" w14:textId="3460D113" w:rsidR="00EA0825" w:rsidRPr="00BC5B22" w:rsidRDefault="00DC55BB" w:rsidP="00A75D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Степанян Е.А.</w:t>
            </w:r>
          </w:p>
        </w:tc>
      </w:tr>
      <w:tr w:rsidR="00EA0825" w14:paraId="5D01D969" w14:textId="77777777" w:rsidTr="00A75D4C">
        <w:trPr>
          <w:cantSplit/>
          <w:trHeight w:val="2259"/>
        </w:trPr>
        <w:tc>
          <w:tcPr>
            <w:tcW w:w="1413" w:type="dxa"/>
            <w:textDirection w:val="btLr"/>
          </w:tcPr>
          <w:p w14:paraId="629352A9" w14:textId="77777777" w:rsidR="00EA0825" w:rsidRPr="00BE3E5E" w:rsidRDefault="00EA0825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Трудовое  воспитание и профессиональное самоопределение</w:t>
            </w:r>
          </w:p>
        </w:tc>
        <w:tc>
          <w:tcPr>
            <w:tcW w:w="8930" w:type="dxa"/>
          </w:tcPr>
          <w:p w14:paraId="48D70FA9" w14:textId="13CC6D72" w:rsidR="00EA0825" w:rsidRPr="00A15ECE" w:rsidRDefault="00DC55BB" w:rsidP="00DC55BB">
            <w:pPr>
              <w:pStyle w:val="a4"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Украшение школы, кабинетов к Новому году (конкурс новогодних кабинетов)</w:t>
            </w:r>
          </w:p>
          <w:p w14:paraId="4E91E356" w14:textId="7A314968" w:rsidR="00A75D4C" w:rsidRDefault="00A75D4C" w:rsidP="00DC55BB">
            <w:pPr>
              <w:pStyle w:val="a4"/>
              <w:numPr>
                <w:ilvl w:val="0"/>
                <w:numId w:val="34"/>
              </w:num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Трудовой десант, генеральная уборка классов.</w:t>
            </w:r>
          </w:p>
          <w:p w14:paraId="4A92CF57" w14:textId="2834DB4D" w:rsidR="00EA0825" w:rsidRPr="004B4FCC" w:rsidRDefault="00EA0825" w:rsidP="00DC55BB">
            <w:pPr>
              <w:pStyle w:val="a4"/>
              <w:spacing w:line="360" w:lineRule="auto"/>
              <w:ind w:left="1080"/>
              <w:rPr>
                <w:rFonts w:ascii="Times New Roman" w:hAnsi="Times New Roman" w:cs="Times New Roman"/>
              </w:rPr>
            </w:pPr>
          </w:p>
        </w:tc>
        <w:tc>
          <w:tcPr>
            <w:tcW w:w="2274" w:type="dxa"/>
          </w:tcPr>
          <w:p w14:paraId="729F3181" w14:textId="0ECDDC90" w:rsidR="00DC55BB" w:rsidRDefault="00DC55BB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12.12.22</w:t>
            </w:r>
          </w:p>
          <w:p w14:paraId="7D2911F2" w14:textId="0485E3E1" w:rsidR="00EA0825" w:rsidRPr="00FF2840" w:rsidRDefault="00A75D4C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30.12.22</w:t>
            </w:r>
          </w:p>
        </w:tc>
        <w:tc>
          <w:tcPr>
            <w:tcW w:w="2262" w:type="dxa"/>
          </w:tcPr>
          <w:p w14:paraId="2BA26CD9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A70">
              <w:rPr>
                <w:rFonts w:ascii="Times New Roman" w:hAnsi="Times New Roman" w:cs="Times New Roman"/>
                <w:sz w:val="24"/>
              </w:rPr>
              <w:t xml:space="preserve">С.П. </w:t>
            </w:r>
            <w:proofErr w:type="spellStart"/>
            <w:r w:rsidRPr="00642A70">
              <w:rPr>
                <w:rFonts w:ascii="Times New Roman" w:hAnsi="Times New Roman" w:cs="Times New Roman"/>
                <w:sz w:val="24"/>
              </w:rPr>
              <w:t>Арнаутова</w:t>
            </w:r>
            <w:proofErr w:type="spellEnd"/>
          </w:p>
          <w:p w14:paraId="11368518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A70">
              <w:rPr>
                <w:rFonts w:ascii="Times New Roman" w:hAnsi="Times New Roman" w:cs="Times New Roman"/>
                <w:sz w:val="24"/>
              </w:rPr>
              <w:t xml:space="preserve"> Классные руководители</w:t>
            </w:r>
          </w:p>
          <w:p w14:paraId="739CAF66" w14:textId="77777777" w:rsidR="00EA0825" w:rsidRPr="00642A70" w:rsidRDefault="00EA0825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Н.В. Тимошенко</w:t>
            </w:r>
          </w:p>
        </w:tc>
      </w:tr>
      <w:tr w:rsidR="00EA0825" w14:paraId="42E661E8" w14:textId="77777777" w:rsidTr="00A75D4C">
        <w:trPr>
          <w:cantSplit/>
          <w:trHeight w:val="1694"/>
        </w:trPr>
        <w:tc>
          <w:tcPr>
            <w:tcW w:w="1413" w:type="dxa"/>
            <w:textDirection w:val="btLr"/>
          </w:tcPr>
          <w:p w14:paraId="2AFE66A4" w14:textId="77777777" w:rsidR="00EA0825" w:rsidRPr="00BE3E5E" w:rsidRDefault="00EA0825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 w:rsidRPr="00BE3E5E">
              <w:rPr>
                <w:rFonts w:ascii="Times New Roman" w:hAnsi="Times New Roman" w:cs="Times New Roman"/>
                <w:szCs w:val="24"/>
              </w:rPr>
              <w:t>Экологическое воспитание</w:t>
            </w:r>
          </w:p>
          <w:p w14:paraId="7CB45EB7" w14:textId="77777777" w:rsidR="00EA0825" w:rsidRPr="00BE3E5E" w:rsidRDefault="00EA0825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930" w:type="dxa"/>
          </w:tcPr>
          <w:p w14:paraId="731C7019" w14:textId="77777777" w:rsidR="00EA0825" w:rsidRDefault="00EA0825" w:rsidP="00DC55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Всероссийская Эколого-благотворительная акция «Добрые крышечки»</w:t>
            </w:r>
          </w:p>
          <w:p w14:paraId="14271EE7" w14:textId="731EBE6D" w:rsidR="00DC55BB" w:rsidRPr="00EB3084" w:rsidRDefault="00DC55BB" w:rsidP="00DC55BB">
            <w:pPr>
              <w:pStyle w:val="a4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акция «Кормушка»</w:t>
            </w:r>
          </w:p>
        </w:tc>
        <w:tc>
          <w:tcPr>
            <w:tcW w:w="2274" w:type="dxa"/>
          </w:tcPr>
          <w:p w14:paraId="3BD9519F" w14:textId="77777777" w:rsidR="00EA0825" w:rsidRPr="0084468B" w:rsidRDefault="00EA0825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</w:tcPr>
          <w:p w14:paraId="1B1D021A" w14:textId="77777777" w:rsidR="00EA0825" w:rsidRPr="0047396D" w:rsidRDefault="00EA0825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Классные ру</w:t>
            </w:r>
            <w:r>
              <w:rPr>
                <w:rFonts w:ascii="Times New Roman" w:hAnsi="Times New Roman" w:cs="Times New Roman"/>
                <w:sz w:val="24"/>
              </w:rPr>
              <w:t>ко</w:t>
            </w:r>
            <w:r w:rsidRPr="0047396D">
              <w:rPr>
                <w:rFonts w:ascii="Times New Roman" w:hAnsi="Times New Roman" w:cs="Times New Roman"/>
                <w:sz w:val="24"/>
              </w:rPr>
              <w:t>водители</w:t>
            </w:r>
          </w:p>
        </w:tc>
      </w:tr>
      <w:tr w:rsidR="00EA0825" w14:paraId="24830030" w14:textId="77777777" w:rsidTr="00A75D4C">
        <w:trPr>
          <w:cantSplit/>
          <w:trHeight w:val="1694"/>
        </w:trPr>
        <w:tc>
          <w:tcPr>
            <w:tcW w:w="1413" w:type="dxa"/>
            <w:textDirection w:val="btLr"/>
          </w:tcPr>
          <w:p w14:paraId="1B46DF8B" w14:textId="77777777" w:rsidR="00EA0825" w:rsidRPr="00BE3E5E" w:rsidRDefault="00EA0825" w:rsidP="00A75D4C">
            <w:pPr>
              <w:ind w:left="113" w:right="11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Ценность научного познания</w:t>
            </w:r>
          </w:p>
        </w:tc>
        <w:tc>
          <w:tcPr>
            <w:tcW w:w="8930" w:type="dxa"/>
          </w:tcPr>
          <w:p w14:paraId="08FA9E4F" w14:textId="77777777" w:rsidR="00EA0825" w:rsidRPr="00EA0825" w:rsidRDefault="00EA0825" w:rsidP="00A75D4C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A0825">
              <w:rPr>
                <w:rFonts w:ascii="Times New Roman" w:hAnsi="Times New Roman" w:cs="Times New Roman"/>
                <w:sz w:val="24"/>
                <w:szCs w:val="24"/>
              </w:rPr>
              <w:t>Участие в школьном этапе Всероссийской олимпиады школьников</w:t>
            </w:r>
          </w:p>
        </w:tc>
        <w:tc>
          <w:tcPr>
            <w:tcW w:w="2274" w:type="dxa"/>
          </w:tcPr>
          <w:p w14:paraId="1197E2C4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62" w:type="dxa"/>
          </w:tcPr>
          <w:p w14:paraId="0AE3372C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Классные ру</w:t>
            </w:r>
            <w:r>
              <w:rPr>
                <w:rFonts w:ascii="Times New Roman" w:hAnsi="Times New Roman" w:cs="Times New Roman"/>
                <w:sz w:val="24"/>
              </w:rPr>
              <w:t>ко</w:t>
            </w:r>
            <w:r w:rsidRPr="0047396D">
              <w:rPr>
                <w:rFonts w:ascii="Times New Roman" w:hAnsi="Times New Roman" w:cs="Times New Roman"/>
                <w:sz w:val="24"/>
              </w:rPr>
              <w:t>водители</w:t>
            </w:r>
          </w:p>
          <w:p w14:paraId="49C84EC7" w14:textId="77777777" w:rsidR="00EA0825" w:rsidRPr="0047396D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Погодаева С.И.</w:t>
            </w:r>
          </w:p>
        </w:tc>
      </w:tr>
      <w:tr w:rsidR="00EA0825" w:rsidRPr="002C6194" w14:paraId="5D750997" w14:textId="77777777" w:rsidTr="00A75D4C">
        <w:trPr>
          <w:cantSplit/>
          <w:trHeight w:val="2394"/>
        </w:trPr>
        <w:tc>
          <w:tcPr>
            <w:tcW w:w="1413" w:type="dxa"/>
            <w:textDirection w:val="btLr"/>
          </w:tcPr>
          <w:p w14:paraId="50AAE763" w14:textId="77777777" w:rsidR="00EA0825" w:rsidRPr="002C6194" w:rsidRDefault="00EA0825" w:rsidP="00A75D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C6194">
              <w:rPr>
                <w:rFonts w:ascii="Times New Roman" w:hAnsi="Times New Roman" w:cs="Times New Roman"/>
              </w:rPr>
              <w:lastRenderedPageBreak/>
              <w:t>Профилактиктическая</w:t>
            </w:r>
            <w:proofErr w:type="spellEnd"/>
            <w:r w:rsidRPr="002C6194">
              <w:rPr>
                <w:rFonts w:ascii="Times New Roman" w:hAnsi="Times New Roman" w:cs="Times New Roman"/>
              </w:rPr>
              <w:t xml:space="preserve"> работа по предупреждению правонарушений</w:t>
            </w:r>
          </w:p>
        </w:tc>
        <w:tc>
          <w:tcPr>
            <w:tcW w:w="8930" w:type="dxa"/>
          </w:tcPr>
          <w:p w14:paraId="477B9269" w14:textId="77777777" w:rsidR="00EA0825" w:rsidRPr="00BB6A9F" w:rsidRDefault="00EA0825" w:rsidP="00A75D4C">
            <w:pPr>
              <w:rPr>
                <w:rFonts w:ascii="Times New Roman" w:hAnsi="Times New Roman" w:cs="Times New Roman"/>
              </w:rPr>
            </w:pPr>
          </w:p>
          <w:p w14:paraId="6AACB0FD" w14:textId="77777777" w:rsidR="00EA0825" w:rsidRPr="00A15ECE" w:rsidRDefault="00EA0825" w:rsidP="00A75D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Pr="00E46122">
              <w:rPr>
                <w:rFonts w:ascii="Times New Roman" w:hAnsi="Times New Roman" w:cs="Times New Roman"/>
                <w:sz w:val="24"/>
              </w:rPr>
              <w:t>Отчет в КДН до 25 числа каждого месяца.</w:t>
            </w:r>
          </w:p>
          <w:p w14:paraId="7E0EDADC" w14:textId="77777777" w:rsidR="00EA0825" w:rsidRDefault="00EA0825" w:rsidP="00A75D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2.Совет профилактики</w:t>
            </w:r>
          </w:p>
          <w:p w14:paraId="61E8598C" w14:textId="47EE26B6" w:rsidR="00EA0825" w:rsidRPr="0047396D" w:rsidRDefault="00A75D4C" w:rsidP="00A75D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 Шоу-театр «Круиз»  спектакль «Азбука пожарной безопасности»</w:t>
            </w:r>
          </w:p>
          <w:p w14:paraId="29C04832" w14:textId="77777777" w:rsidR="00EA0825" w:rsidRPr="00EB3084" w:rsidRDefault="00EA0825" w:rsidP="00A75D4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</w:tcPr>
          <w:p w14:paraId="509E7510" w14:textId="77777777" w:rsidR="00EA0825" w:rsidRPr="0047396D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</w:tc>
        <w:tc>
          <w:tcPr>
            <w:tcW w:w="2262" w:type="dxa"/>
          </w:tcPr>
          <w:p w14:paraId="69FDCAEA" w14:textId="77777777" w:rsidR="00EA0825" w:rsidRPr="0047396D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>Социальные педагоги</w:t>
            </w:r>
          </w:p>
          <w:p w14:paraId="485E669F" w14:textId="77777777" w:rsidR="00EA0825" w:rsidRPr="0047396D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47396D">
              <w:rPr>
                <w:rFonts w:ascii="Times New Roman" w:hAnsi="Times New Roman" w:cs="Times New Roman"/>
                <w:sz w:val="24"/>
              </w:rPr>
              <w:t>Васева</w:t>
            </w:r>
            <w:proofErr w:type="spellEnd"/>
            <w:r w:rsidRPr="0047396D"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  <w:p w14:paraId="6893C603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7396D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47396D">
              <w:rPr>
                <w:rFonts w:ascii="Times New Roman" w:hAnsi="Times New Roman" w:cs="Times New Roman"/>
                <w:sz w:val="24"/>
              </w:rPr>
              <w:t>Куконен</w:t>
            </w:r>
            <w:proofErr w:type="spellEnd"/>
            <w:r w:rsidRPr="0047396D"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  <w:p w14:paraId="164FDCCD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42A70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082062A5" w14:textId="0DB171CE" w:rsidR="00A75D4C" w:rsidRPr="0047396D" w:rsidRDefault="00A75D4C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Тимошенко Н.В.</w:t>
            </w:r>
          </w:p>
        </w:tc>
      </w:tr>
      <w:tr w:rsidR="00EA0825" w14:paraId="78D116A7" w14:textId="77777777" w:rsidTr="00A75D4C">
        <w:trPr>
          <w:cantSplit/>
          <w:trHeight w:val="1690"/>
        </w:trPr>
        <w:tc>
          <w:tcPr>
            <w:tcW w:w="1413" w:type="dxa"/>
            <w:textDirection w:val="btLr"/>
          </w:tcPr>
          <w:p w14:paraId="6DFDC1CA" w14:textId="77777777" w:rsidR="00EA0825" w:rsidRPr="002C6194" w:rsidRDefault="00EA0825" w:rsidP="00A75D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2C6194">
              <w:rPr>
                <w:rFonts w:ascii="Times New Roman" w:hAnsi="Times New Roman" w:cs="Times New Roman"/>
              </w:rPr>
              <w:t>Работа с родителями</w:t>
            </w:r>
          </w:p>
        </w:tc>
        <w:tc>
          <w:tcPr>
            <w:tcW w:w="8930" w:type="dxa"/>
          </w:tcPr>
          <w:p w14:paraId="3B005DB7" w14:textId="5A22317A" w:rsidR="00EA0825" w:rsidRPr="00A75D4C" w:rsidRDefault="00EA0825" w:rsidP="00A75D4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75D4C">
              <w:rPr>
                <w:rFonts w:ascii="Times New Roman" w:hAnsi="Times New Roman" w:cs="Times New Roman"/>
              </w:rPr>
              <w:t>Родительские собрания</w:t>
            </w:r>
          </w:p>
          <w:p w14:paraId="18180EB9" w14:textId="15A6414C" w:rsidR="00EA0825" w:rsidRPr="00A75D4C" w:rsidRDefault="00EA0825" w:rsidP="00A75D4C">
            <w:pPr>
              <w:pStyle w:val="a4"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A75D4C">
              <w:rPr>
                <w:rFonts w:ascii="Times New Roman" w:hAnsi="Times New Roman" w:cs="Times New Roman"/>
              </w:rPr>
              <w:t>Индивидуальные консультации</w:t>
            </w:r>
          </w:p>
        </w:tc>
        <w:tc>
          <w:tcPr>
            <w:tcW w:w="2274" w:type="dxa"/>
          </w:tcPr>
          <w:p w14:paraId="6DF98F7E" w14:textId="0785509F" w:rsidR="00EA0825" w:rsidRPr="00BB6A9F" w:rsidRDefault="00A75D4C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EA0825" w:rsidRPr="00EB3084">
              <w:rPr>
                <w:rFonts w:ascii="Times New Roman" w:hAnsi="Times New Roman" w:cs="Times New Roman"/>
                <w:sz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</w:rPr>
              <w:t>21</w:t>
            </w:r>
            <w:r w:rsidR="00EA0825" w:rsidRPr="00EB3084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12</w:t>
            </w:r>
            <w:r w:rsidR="00EA0825" w:rsidRPr="00EB3084">
              <w:rPr>
                <w:rFonts w:ascii="Times New Roman" w:hAnsi="Times New Roman" w:cs="Times New Roman"/>
                <w:sz w:val="24"/>
              </w:rPr>
              <w:t>.22</w:t>
            </w:r>
          </w:p>
        </w:tc>
        <w:tc>
          <w:tcPr>
            <w:tcW w:w="2262" w:type="dxa"/>
          </w:tcPr>
          <w:p w14:paraId="1A02CF22" w14:textId="77777777" w:rsidR="00EA0825" w:rsidRPr="0090396E" w:rsidRDefault="00EA0825" w:rsidP="00A75D4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0396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</w:tr>
      <w:tr w:rsidR="00EA0825" w:rsidRPr="0090396E" w14:paraId="71E74749" w14:textId="77777777" w:rsidTr="00A75D4C">
        <w:trPr>
          <w:cantSplit/>
          <w:trHeight w:val="1690"/>
        </w:trPr>
        <w:tc>
          <w:tcPr>
            <w:tcW w:w="1413" w:type="dxa"/>
            <w:textDirection w:val="btLr"/>
          </w:tcPr>
          <w:p w14:paraId="085EF391" w14:textId="77777777" w:rsidR="00EA0825" w:rsidRPr="002C6194" w:rsidRDefault="00EA0825" w:rsidP="00A75D4C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Самоуправление</w:t>
            </w:r>
          </w:p>
        </w:tc>
        <w:tc>
          <w:tcPr>
            <w:tcW w:w="8930" w:type="dxa"/>
          </w:tcPr>
          <w:p w14:paraId="3DB2AE8F" w14:textId="70ABF496" w:rsidR="00EA0825" w:rsidRPr="00A75D4C" w:rsidRDefault="00A75D4C" w:rsidP="00A75D4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Реализация проектов </w:t>
            </w:r>
            <w:r w:rsidR="00EA0825" w:rsidRPr="00A75D4C">
              <w:rPr>
                <w:rFonts w:ascii="Times New Roman" w:hAnsi="Times New Roman" w:cs="Times New Roman"/>
                <w:sz w:val="24"/>
              </w:rPr>
              <w:t xml:space="preserve"> «200 лет Енисейской губернии» для обучающихся начальной школы  проект 10 классов</w:t>
            </w:r>
          </w:p>
          <w:p w14:paraId="0ADF7639" w14:textId="7BD9B8BC" w:rsidR="00EA0825" w:rsidRPr="00A75D4C" w:rsidRDefault="00A75D4C" w:rsidP="00A75D4C">
            <w:pPr>
              <w:pStyle w:val="a4"/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проекта</w:t>
            </w:r>
            <w:r w:rsidR="00EA0825" w:rsidRPr="00A75D4C">
              <w:rPr>
                <w:rFonts w:ascii="Times New Roman" w:hAnsi="Times New Roman" w:cs="Times New Roman"/>
                <w:sz w:val="24"/>
              </w:rPr>
              <w:t xml:space="preserve">  «Родная старина» для обучающихся 5 – 7 классов проект 11 класса</w:t>
            </w:r>
          </w:p>
        </w:tc>
        <w:tc>
          <w:tcPr>
            <w:tcW w:w="2274" w:type="dxa"/>
          </w:tcPr>
          <w:p w14:paraId="39C72D1E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течение месяца</w:t>
            </w:r>
          </w:p>
          <w:p w14:paraId="291AAB85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7F32DC10" w14:textId="6A910459" w:rsidR="00EA0825" w:rsidRDefault="00A75D4C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 – 10.12.22</w:t>
            </w:r>
          </w:p>
          <w:p w14:paraId="5D314E58" w14:textId="58E47E7D" w:rsidR="00EA0825" w:rsidRPr="00EB3084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2" w:type="dxa"/>
          </w:tcPr>
          <w:p w14:paraId="47975B9D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0396E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  <w:p w14:paraId="14A2611E" w14:textId="77777777" w:rsidR="00EA0825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Куконен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Е.Г.</w:t>
            </w:r>
          </w:p>
          <w:p w14:paraId="34746F86" w14:textId="77777777" w:rsidR="00EA0825" w:rsidRPr="0090396E" w:rsidRDefault="00EA0825" w:rsidP="00A75D4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Васева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О.А.</w:t>
            </w:r>
          </w:p>
        </w:tc>
      </w:tr>
    </w:tbl>
    <w:p w14:paraId="7A604241" w14:textId="77777777" w:rsidR="0090396E" w:rsidRPr="00BE3E5E" w:rsidRDefault="0090396E" w:rsidP="00BE3E5E">
      <w:pPr>
        <w:jc w:val="center"/>
        <w:rPr>
          <w:rFonts w:ascii="Times New Roman" w:hAnsi="Times New Roman" w:cs="Times New Roman"/>
          <w:b/>
          <w:i/>
          <w:sz w:val="28"/>
        </w:rPr>
      </w:pPr>
    </w:p>
    <w:sectPr w:rsidR="0090396E" w:rsidRPr="00BE3E5E" w:rsidSect="005540A7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3AF1"/>
    <w:multiLevelType w:val="hybridMultilevel"/>
    <w:tmpl w:val="8A240A18"/>
    <w:lvl w:ilvl="0" w:tplc="DC44D8E0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1">
    <w:nsid w:val="035F0159"/>
    <w:multiLevelType w:val="hybridMultilevel"/>
    <w:tmpl w:val="5A2CCDF6"/>
    <w:lvl w:ilvl="0" w:tplc="D0782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806F0B"/>
    <w:multiLevelType w:val="hybridMultilevel"/>
    <w:tmpl w:val="715A0526"/>
    <w:lvl w:ilvl="0" w:tplc="A9709D56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A07EDC"/>
    <w:multiLevelType w:val="hybridMultilevel"/>
    <w:tmpl w:val="98045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63194"/>
    <w:multiLevelType w:val="hybridMultilevel"/>
    <w:tmpl w:val="DFAC4796"/>
    <w:lvl w:ilvl="0" w:tplc="6630BA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E354193"/>
    <w:multiLevelType w:val="hybridMultilevel"/>
    <w:tmpl w:val="FFAE4314"/>
    <w:lvl w:ilvl="0" w:tplc="9B080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F91E56"/>
    <w:multiLevelType w:val="hybridMultilevel"/>
    <w:tmpl w:val="9014BB30"/>
    <w:lvl w:ilvl="0" w:tplc="D632C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F95E59"/>
    <w:multiLevelType w:val="hybridMultilevel"/>
    <w:tmpl w:val="8280DE62"/>
    <w:lvl w:ilvl="0" w:tplc="94309A72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8">
    <w:nsid w:val="1E64070D"/>
    <w:multiLevelType w:val="hybridMultilevel"/>
    <w:tmpl w:val="25327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966AD"/>
    <w:multiLevelType w:val="hybridMultilevel"/>
    <w:tmpl w:val="0630C6B0"/>
    <w:lvl w:ilvl="0" w:tplc="40F6AF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0EE07A4"/>
    <w:multiLevelType w:val="hybridMultilevel"/>
    <w:tmpl w:val="457C25FE"/>
    <w:lvl w:ilvl="0" w:tplc="C1ECF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41DFE"/>
    <w:multiLevelType w:val="hybridMultilevel"/>
    <w:tmpl w:val="624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5C76CC"/>
    <w:multiLevelType w:val="hybridMultilevel"/>
    <w:tmpl w:val="214CC2E0"/>
    <w:lvl w:ilvl="0" w:tplc="E70C70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7E7A38"/>
    <w:multiLevelType w:val="hybridMultilevel"/>
    <w:tmpl w:val="D8A6E128"/>
    <w:lvl w:ilvl="0" w:tplc="00A4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1321AF"/>
    <w:multiLevelType w:val="hybridMultilevel"/>
    <w:tmpl w:val="7FFA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157AE9"/>
    <w:multiLevelType w:val="hybridMultilevel"/>
    <w:tmpl w:val="3DCC2EE8"/>
    <w:lvl w:ilvl="0" w:tplc="D06A0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763BDB"/>
    <w:multiLevelType w:val="hybridMultilevel"/>
    <w:tmpl w:val="00E0D3D4"/>
    <w:lvl w:ilvl="0" w:tplc="CDFCF3F4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5AD6C83"/>
    <w:multiLevelType w:val="hybridMultilevel"/>
    <w:tmpl w:val="137E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D353F9"/>
    <w:multiLevelType w:val="hybridMultilevel"/>
    <w:tmpl w:val="84567EFE"/>
    <w:lvl w:ilvl="0" w:tplc="7750BC54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6CB18AD"/>
    <w:multiLevelType w:val="hybridMultilevel"/>
    <w:tmpl w:val="86F2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1B607D"/>
    <w:multiLevelType w:val="hybridMultilevel"/>
    <w:tmpl w:val="C2EC86D8"/>
    <w:lvl w:ilvl="0" w:tplc="6BE0E304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1">
    <w:nsid w:val="49A62169"/>
    <w:multiLevelType w:val="hybridMultilevel"/>
    <w:tmpl w:val="F3A25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2330D5"/>
    <w:multiLevelType w:val="hybridMultilevel"/>
    <w:tmpl w:val="2F10FAB0"/>
    <w:lvl w:ilvl="0" w:tplc="AD66A6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D97EA7"/>
    <w:multiLevelType w:val="hybridMultilevel"/>
    <w:tmpl w:val="E6829F68"/>
    <w:lvl w:ilvl="0" w:tplc="7764A1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47F40B8"/>
    <w:multiLevelType w:val="hybridMultilevel"/>
    <w:tmpl w:val="7A3A928A"/>
    <w:lvl w:ilvl="0" w:tplc="43D46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5380904"/>
    <w:multiLevelType w:val="hybridMultilevel"/>
    <w:tmpl w:val="B40E0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A5D8A"/>
    <w:multiLevelType w:val="hybridMultilevel"/>
    <w:tmpl w:val="51743B0C"/>
    <w:lvl w:ilvl="0" w:tplc="FB00E3E4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27">
    <w:nsid w:val="61345640"/>
    <w:multiLevelType w:val="hybridMultilevel"/>
    <w:tmpl w:val="FCC6E43A"/>
    <w:lvl w:ilvl="0" w:tplc="A08245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EF12C1"/>
    <w:multiLevelType w:val="hybridMultilevel"/>
    <w:tmpl w:val="E3746AE6"/>
    <w:lvl w:ilvl="0" w:tplc="B5D06F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FA690D"/>
    <w:multiLevelType w:val="hybridMultilevel"/>
    <w:tmpl w:val="2A3A48F6"/>
    <w:lvl w:ilvl="0" w:tplc="007622C4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3" w:hanging="360"/>
      </w:pPr>
    </w:lvl>
    <w:lvl w:ilvl="2" w:tplc="0419001B" w:tentative="1">
      <w:start w:val="1"/>
      <w:numFmt w:val="lowerRoman"/>
      <w:lvlText w:val="%3."/>
      <w:lvlJc w:val="right"/>
      <w:pPr>
        <w:ind w:left="2403" w:hanging="180"/>
      </w:pPr>
    </w:lvl>
    <w:lvl w:ilvl="3" w:tplc="0419000F" w:tentative="1">
      <w:start w:val="1"/>
      <w:numFmt w:val="decimal"/>
      <w:lvlText w:val="%4."/>
      <w:lvlJc w:val="left"/>
      <w:pPr>
        <w:ind w:left="3123" w:hanging="360"/>
      </w:pPr>
    </w:lvl>
    <w:lvl w:ilvl="4" w:tplc="04190019" w:tentative="1">
      <w:start w:val="1"/>
      <w:numFmt w:val="lowerLetter"/>
      <w:lvlText w:val="%5."/>
      <w:lvlJc w:val="left"/>
      <w:pPr>
        <w:ind w:left="3843" w:hanging="360"/>
      </w:pPr>
    </w:lvl>
    <w:lvl w:ilvl="5" w:tplc="0419001B" w:tentative="1">
      <w:start w:val="1"/>
      <w:numFmt w:val="lowerRoman"/>
      <w:lvlText w:val="%6."/>
      <w:lvlJc w:val="right"/>
      <w:pPr>
        <w:ind w:left="4563" w:hanging="180"/>
      </w:pPr>
    </w:lvl>
    <w:lvl w:ilvl="6" w:tplc="0419000F" w:tentative="1">
      <w:start w:val="1"/>
      <w:numFmt w:val="decimal"/>
      <w:lvlText w:val="%7."/>
      <w:lvlJc w:val="left"/>
      <w:pPr>
        <w:ind w:left="5283" w:hanging="360"/>
      </w:pPr>
    </w:lvl>
    <w:lvl w:ilvl="7" w:tplc="04190019" w:tentative="1">
      <w:start w:val="1"/>
      <w:numFmt w:val="lowerLetter"/>
      <w:lvlText w:val="%8."/>
      <w:lvlJc w:val="left"/>
      <w:pPr>
        <w:ind w:left="6003" w:hanging="360"/>
      </w:pPr>
    </w:lvl>
    <w:lvl w:ilvl="8" w:tplc="0419001B" w:tentative="1">
      <w:start w:val="1"/>
      <w:numFmt w:val="lowerRoman"/>
      <w:lvlText w:val="%9."/>
      <w:lvlJc w:val="right"/>
      <w:pPr>
        <w:ind w:left="6723" w:hanging="180"/>
      </w:pPr>
    </w:lvl>
  </w:abstractNum>
  <w:abstractNum w:abstractNumId="30">
    <w:nsid w:val="6CD026E6"/>
    <w:multiLevelType w:val="hybridMultilevel"/>
    <w:tmpl w:val="7CDEA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133D2C"/>
    <w:multiLevelType w:val="hybridMultilevel"/>
    <w:tmpl w:val="529A6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531A5"/>
    <w:multiLevelType w:val="hybridMultilevel"/>
    <w:tmpl w:val="228A9082"/>
    <w:lvl w:ilvl="0" w:tplc="825C836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000000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25067"/>
    <w:multiLevelType w:val="hybridMultilevel"/>
    <w:tmpl w:val="1332E9C8"/>
    <w:lvl w:ilvl="0" w:tplc="B8368F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9811342"/>
    <w:multiLevelType w:val="hybridMultilevel"/>
    <w:tmpl w:val="62442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420287"/>
    <w:multiLevelType w:val="hybridMultilevel"/>
    <w:tmpl w:val="B41870B4"/>
    <w:lvl w:ilvl="0" w:tplc="545A5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D476DFB"/>
    <w:multiLevelType w:val="hybridMultilevel"/>
    <w:tmpl w:val="7C762F3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36"/>
  </w:num>
  <w:num w:numId="4">
    <w:abstractNumId w:val="17"/>
  </w:num>
  <w:num w:numId="5">
    <w:abstractNumId w:val="11"/>
  </w:num>
  <w:num w:numId="6">
    <w:abstractNumId w:val="31"/>
  </w:num>
  <w:num w:numId="7">
    <w:abstractNumId w:val="32"/>
  </w:num>
  <w:num w:numId="8">
    <w:abstractNumId w:val="25"/>
  </w:num>
  <w:num w:numId="9">
    <w:abstractNumId w:val="19"/>
  </w:num>
  <w:num w:numId="10">
    <w:abstractNumId w:val="12"/>
  </w:num>
  <w:num w:numId="11">
    <w:abstractNumId w:val="10"/>
  </w:num>
  <w:num w:numId="12">
    <w:abstractNumId w:val="7"/>
  </w:num>
  <w:num w:numId="13">
    <w:abstractNumId w:val="13"/>
  </w:num>
  <w:num w:numId="14">
    <w:abstractNumId w:val="3"/>
  </w:num>
  <w:num w:numId="15">
    <w:abstractNumId w:val="8"/>
  </w:num>
  <w:num w:numId="16">
    <w:abstractNumId w:val="34"/>
  </w:num>
  <w:num w:numId="17">
    <w:abstractNumId w:val="1"/>
  </w:num>
  <w:num w:numId="18">
    <w:abstractNumId w:val="0"/>
  </w:num>
  <w:num w:numId="19">
    <w:abstractNumId w:val="27"/>
  </w:num>
  <w:num w:numId="20">
    <w:abstractNumId w:val="26"/>
  </w:num>
  <w:num w:numId="21">
    <w:abstractNumId w:val="6"/>
  </w:num>
  <w:num w:numId="22">
    <w:abstractNumId w:val="24"/>
  </w:num>
  <w:num w:numId="23">
    <w:abstractNumId w:val="33"/>
  </w:num>
  <w:num w:numId="24">
    <w:abstractNumId w:val="35"/>
  </w:num>
  <w:num w:numId="25">
    <w:abstractNumId w:val="15"/>
  </w:num>
  <w:num w:numId="26">
    <w:abstractNumId w:val="29"/>
  </w:num>
  <w:num w:numId="27">
    <w:abstractNumId w:val="28"/>
  </w:num>
  <w:num w:numId="28">
    <w:abstractNumId w:val="21"/>
  </w:num>
  <w:num w:numId="29">
    <w:abstractNumId w:val="4"/>
  </w:num>
  <w:num w:numId="30">
    <w:abstractNumId w:val="16"/>
  </w:num>
  <w:num w:numId="31">
    <w:abstractNumId w:val="20"/>
  </w:num>
  <w:num w:numId="32">
    <w:abstractNumId w:val="30"/>
  </w:num>
  <w:num w:numId="33">
    <w:abstractNumId w:val="18"/>
  </w:num>
  <w:num w:numId="34">
    <w:abstractNumId w:val="23"/>
  </w:num>
  <w:num w:numId="35">
    <w:abstractNumId w:val="5"/>
  </w:num>
  <w:num w:numId="36">
    <w:abstractNumId w:val="2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190"/>
    <w:rsid w:val="0005429E"/>
    <w:rsid w:val="000D2536"/>
    <w:rsid w:val="00235EC1"/>
    <w:rsid w:val="002C6194"/>
    <w:rsid w:val="0037770B"/>
    <w:rsid w:val="003D4749"/>
    <w:rsid w:val="003F179B"/>
    <w:rsid w:val="0042120A"/>
    <w:rsid w:val="0047396D"/>
    <w:rsid w:val="004B4FCC"/>
    <w:rsid w:val="00526687"/>
    <w:rsid w:val="005540A7"/>
    <w:rsid w:val="00592D69"/>
    <w:rsid w:val="005A5B06"/>
    <w:rsid w:val="00642A70"/>
    <w:rsid w:val="007A0512"/>
    <w:rsid w:val="0084468B"/>
    <w:rsid w:val="00851340"/>
    <w:rsid w:val="0090396E"/>
    <w:rsid w:val="00923A6D"/>
    <w:rsid w:val="009E7190"/>
    <w:rsid w:val="00A15ECE"/>
    <w:rsid w:val="00A3443D"/>
    <w:rsid w:val="00A75D4C"/>
    <w:rsid w:val="00B545F2"/>
    <w:rsid w:val="00B72E1A"/>
    <w:rsid w:val="00BB6A9F"/>
    <w:rsid w:val="00BC059F"/>
    <w:rsid w:val="00BC5B22"/>
    <w:rsid w:val="00BE3E5E"/>
    <w:rsid w:val="00C117F2"/>
    <w:rsid w:val="00DA30C2"/>
    <w:rsid w:val="00DA5638"/>
    <w:rsid w:val="00DC55BB"/>
    <w:rsid w:val="00E46122"/>
    <w:rsid w:val="00EA0825"/>
    <w:rsid w:val="00EB3084"/>
    <w:rsid w:val="00F057E5"/>
    <w:rsid w:val="00F11B81"/>
    <w:rsid w:val="00F2568D"/>
    <w:rsid w:val="00F94BCF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E90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E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9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СШ № 76</Company>
  <LinksUpToDate>false</LinksUpToDate>
  <CharactersWithSpaces>9936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Куконен Елена Геннадьевна</cp:lastModifiedBy>
  <cp:revision>10</cp:revision>
  <cp:lastPrinted>2022-09-20T09:32:00Z</cp:lastPrinted>
  <dcterms:created xsi:type="dcterms:W3CDTF">2022-06-15T11:43:00Z</dcterms:created>
  <dcterms:modified xsi:type="dcterms:W3CDTF">2022-09-20T09:32:00Z</dcterms:modified>
</cp:coreProperties>
</file>